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397E" w14:textId="640A976B" w:rsidR="000C0517" w:rsidRPr="00B96079" w:rsidRDefault="002C1E0E" w:rsidP="000C051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  <w:t>KONKURSNA</w:t>
      </w:r>
      <w:r w:rsidR="000C0517" w:rsidRPr="00B96079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  <w:t xml:space="preserve"> DOKUMENTACIJA</w:t>
      </w:r>
    </w:p>
    <w:p w14:paraId="0E5AD9FC" w14:textId="77777777" w:rsidR="000C0517" w:rsidRPr="00B96079" w:rsidRDefault="000C0517" w:rsidP="000C0517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 w:line="276" w:lineRule="auto"/>
        <w:outlineLvl w:val="0"/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</w:pPr>
      <w:r w:rsidRPr="00B96079"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  <w:t>OBRAZAC ZA PRIJAVU PROJEKTA</w:t>
      </w:r>
    </w:p>
    <w:p w14:paraId="0D291611" w14:textId="77777777" w:rsidR="00961333" w:rsidRPr="000C0517" w:rsidRDefault="00961333" w:rsidP="000C0517">
      <w:pPr>
        <w:spacing w:after="120" w:line="276" w:lineRule="auto"/>
        <w:rPr>
          <w:rFonts w:ascii="Calibri Light" w:eastAsia="Times New Roman" w:hAnsi="Calibri Light" w:cs="Times New Roman"/>
          <w:szCs w:val="20"/>
          <w:lang w:val="sl-SI"/>
        </w:rPr>
      </w:pPr>
    </w:p>
    <w:tbl>
      <w:tblPr>
        <w:tblStyle w:val="Tabelamre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0C0517" w:rsidRPr="000C0517" w14:paraId="7447E249" w14:textId="77777777" w:rsidTr="001858C4">
        <w:tc>
          <w:tcPr>
            <w:tcW w:w="9356" w:type="dxa"/>
            <w:gridSpan w:val="2"/>
            <w:shd w:val="clear" w:color="auto" w:fill="D5DCE4"/>
          </w:tcPr>
          <w:p w14:paraId="381AB96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</w:tr>
      <w:tr w:rsidR="000C0517" w:rsidRPr="000C0517" w14:paraId="789D9CCD" w14:textId="77777777" w:rsidTr="001858C4">
        <w:tc>
          <w:tcPr>
            <w:tcW w:w="9356" w:type="dxa"/>
            <w:gridSpan w:val="2"/>
          </w:tcPr>
          <w:p w14:paraId="04C0EF0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6AC87814" w14:textId="77777777" w:rsidTr="001858C4">
        <w:tc>
          <w:tcPr>
            <w:tcW w:w="9356" w:type="dxa"/>
            <w:gridSpan w:val="2"/>
            <w:shd w:val="clear" w:color="auto" w:fill="D5DCE4"/>
          </w:tcPr>
          <w:p w14:paraId="51956174" w14:textId="4B60BE0E" w:rsidR="000C0517" w:rsidRPr="00284FD1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Podaci o </w:t>
            </w:r>
            <w:r w:rsidR="00284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aplikantu</w:t>
            </w:r>
          </w:p>
        </w:tc>
      </w:tr>
      <w:tr w:rsidR="000C0517" w:rsidRPr="000C0517" w14:paraId="0933C6E8" w14:textId="77777777" w:rsidTr="001858C4">
        <w:tc>
          <w:tcPr>
            <w:tcW w:w="9356" w:type="dxa"/>
            <w:gridSpan w:val="2"/>
          </w:tcPr>
          <w:p w14:paraId="27B388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2D84E2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5DEEAD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288ECB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</w:t>
            </w:r>
          </w:p>
        </w:tc>
      </w:tr>
      <w:tr w:rsidR="000C0517" w:rsidRPr="000C0517" w14:paraId="02445D05" w14:textId="77777777" w:rsidTr="001858C4">
        <w:tc>
          <w:tcPr>
            <w:tcW w:w="9356" w:type="dxa"/>
            <w:gridSpan w:val="2"/>
          </w:tcPr>
          <w:p w14:paraId="226275A5" w14:textId="0B7D3E33" w:rsidR="000C0517" w:rsidRPr="004A7C4B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/ sektor turizma); za 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I je obvezan upisati odgovarajuć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u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="004A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šifru djelatnosti</w:t>
            </w:r>
          </w:p>
          <w:p w14:paraId="3647F9B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13ACEED3" w14:textId="77777777" w:rsidTr="001858C4">
        <w:tc>
          <w:tcPr>
            <w:tcW w:w="9356" w:type="dxa"/>
            <w:gridSpan w:val="2"/>
          </w:tcPr>
          <w:p w14:paraId="13B1336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100CCA5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organizacije:</w:t>
            </w:r>
          </w:p>
          <w:p w14:paraId="55BA20C6" w14:textId="76987EDF" w:rsidR="000C0517" w:rsidRPr="00B96079" w:rsidRDefault="00A6622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SP ili DOO</w:t>
            </w:r>
            <w:r w:rsidR="000C0517"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:</w:t>
            </w:r>
          </w:p>
          <w:p w14:paraId="6088313B" w14:textId="4127D29E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</w:t>
            </w:r>
            <w:r w:rsidR="00E6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eski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broj:</w:t>
            </w:r>
          </w:p>
          <w:p w14:paraId="63D594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14A16ACE" w14:textId="77777777" w:rsidTr="001858C4">
        <w:tc>
          <w:tcPr>
            <w:tcW w:w="9356" w:type="dxa"/>
            <w:gridSpan w:val="2"/>
          </w:tcPr>
          <w:p w14:paraId="6C52CF78" w14:textId="4D5E911F" w:rsidR="000C0517" w:rsidRPr="001A11A4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Vještine i znanja za implementaciju, reference, poveznice na trenutne i prošle </w:t>
            </w:r>
            <w:r w:rsidR="00961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projekte</w:t>
            </w:r>
          </w:p>
          <w:p w14:paraId="3FEE1E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2795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8EA01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6599F29A" w14:textId="77777777" w:rsidTr="001858C4">
        <w:tc>
          <w:tcPr>
            <w:tcW w:w="9356" w:type="dxa"/>
            <w:gridSpan w:val="2"/>
            <w:shd w:val="clear" w:color="auto" w:fill="D5DCE4"/>
          </w:tcPr>
          <w:p w14:paraId="0F8B1464" w14:textId="4E148BE0" w:rsidR="000C0517" w:rsidRPr="006D3BD6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Informacije o partneru koji </w:t>
            </w:r>
            <w:r w:rsidR="006D3B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učestvuje</w:t>
            </w:r>
          </w:p>
        </w:tc>
      </w:tr>
      <w:tr w:rsidR="000C0517" w:rsidRPr="000C0517" w14:paraId="798DC449" w14:textId="77777777" w:rsidTr="001858C4">
        <w:tc>
          <w:tcPr>
            <w:tcW w:w="9356" w:type="dxa"/>
            <w:gridSpan w:val="2"/>
          </w:tcPr>
          <w:p w14:paraId="5DFCF9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4CFF71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7EACEB6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4ACEC5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e-mail:</w:t>
            </w:r>
          </w:p>
        </w:tc>
      </w:tr>
      <w:tr w:rsidR="000C0517" w:rsidRPr="000C0517" w14:paraId="0AD793CF" w14:textId="77777777" w:rsidTr="001858C4">
        <w:tc>
          <w:tcPr>
            <w:tcW w:w="9356" w:type="dxa"/>
            <w:gridSpan w:val="2"/>
          </w:tcPr>
          <w:p w14:paraId="4EB014C3" w14:textId="42702F9F" w:rsidR="000C0517" w:rsidRPr="006D3BD6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lastRenderedPageBreak/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/ sektor turizma); za 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je obvezan upisati </w:t>
            </w:r>
            <w:r w:rsidR="006D3BD6"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odgovarajuć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u</w:t>
            </w:r>
            <w:r w:rsidR="006D3BD6"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šifru djelatnosti</w:t>
            </w:r>
          </w:p>
          <w:p w14:paraId="54195A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B49C2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22E00840" w14:textId="77777777" w:rsidTr="001858C4">
        <w:tc>
          <w:tcPr>
            <w:tcW w:w="9356" w:type="dxa"/>
            <w:gridSpan w:val="2"/>
          </w:tcPr>
          <w:p w14:paraId="0B4E279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5052B3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ime 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organizacije:</w:t>
            </w:r>
          </w:p>
          <w:p w14:paraId="135B035C" w14:textId="77777777" w:rsidR="0096133D" w:rsidRPr="00B96079" w:rsidRDefault="0096133D" w:rsidP="0096133D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SP ili DOO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:</w:t>
            </w:r>
          </w:p>
          <w:p w14:paraId="2CA33779" w14:textId="5BF35D5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pore</w:t>
            </w:r>
            <w:r w:rsidR="008054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ski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broj:</w:t>
            </w:r>
          </w:p>
          <w:p w14:paraId="0C93F30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5CBA7171" w14:textId="77777777" w:rsidTr="001858C4">
        <w:tc>
          <w:tcPr>
            <w:tcW w:w="9356" w:type="dxa"/>
            <w:gridSpan w:val="2"/>
          </w:tcPr>
          <w:p w14:paraId="07A94084" w14:textId="41B29C1A" w:rsidR="000C0517" w:rsidRPr="00417051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Vještine i znanja za implementaciju, reference, poveznice na trenutne i prošle </w:t>
            </w:r>
            <w:r w:rsidR="00417051" w:rsidRPr="00417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="00417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rojekte</w:t>
            </w:r>
          </w:p>
          <w:p w14:paraId="031CC3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82CEC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442E8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3FB91045" w14:textId="77777777" w:rsidTr="001858C4">
        <w:tc>
          <w:tcPr>
            <w:tcW w:w="2836" w:type="dxa"/>
            <w:shd w:val="clear" w:color="auto" w:fill="D5DCE4"/>
          </w:tcPr>
          <w:p w14:paraId="779ED8C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Područje implementacije (mjesto i regija)</w:t>
            </w:r>
          </w:p>
        </w:tc>
        <w:tc>
          <w:tcPr>
            <w:tcW w:w="6520" w:type="dxa"/>
          </w:tcPr>
          <w:p w14:paraId="23EFC08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</w:tr>
      <w:tr w:rsidR="000C0517" w:rsidRPr="000C0517" w14:paraId="7DC82B37" w14:textId="77777777" w:rsidTr="001858C4">
        <w:tc>
          <w:tcPr>
            <w:tcW w:w="9356" w:type="dxa"/>
            <w:gridSpan w:val="2"/>
            <w:shd w:val="clear" w:color="auto" w:fill="D5DCE4"/>
          </w:tcPr>
          <w:p w14:paraId="39B2072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Kratak opis ideje projekta (do 1500 znakova)</w:t>
            </w:r>
          </w:p>
        </w:tc>
      </w:tr>
      <w:tr w:rsidR="000C0517" w:rsidRPr="000C0517" w14:paraId="6AD649FB" w14:textId="77777777" w:rsidTr="001858C4">
        <w:tc>
          <w:tcPr>
            <w:tcW w:w="9356" w:type="dxa"/>
            <w:gridSpan w:val="2"/>
          </w:tcPr>
          <w:p w14:paraId="032EDF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80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7E59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EA5A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6819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250B8CD8" w14:textId="77777777" w:rsidTr="001858C4">
        <w:tc>
          <w:tcPr>
            <w:tcW w:w="9356" w:type="dxa"/>
            <w:gridSpan w:val="2"/>
            <w:shd w:val="clear" w:color="auto" w:fill="D5DCE4"/>
          </w:tcPr>
          <w:p w14:paraId="39E11101" w14:textId="50BCC329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Opis međusektorske s</w:t>
            </w:r>
            <w:r w:rsidR="00F225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radnje (do 1000 znakova)</w:t>
            </w:r>
          </w:p>
          <w:p w14:paraId="0A561FB8" w14:textId="69FDFE50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Kako će projek</w:t>
            </w:r>
            <w:r w:rsidR="00F2258B" w:rsidRP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pomoći u povezivanju kulturne i kreativne industrije i turističkog sektora i koje su prednosti te s</w:t>
            </w:r>
            <w:r w:rsidR="000E0B1A" w:rsidRP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radnje? Opišite održivost s</w:t>
            </w:r>
            <w:r w:rsid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 između dva sektora i nakon završetka projekta.</w:t>
            </w:r>
          </w:p>
        </w:tc>
      </w:tr>
      <w:tr w:rsidR="000C0517" w:rsidRPr="000C0517" w14:paraId="71EF5883" w14:textId="77777777" w:rsidTr="001858C4">
        <w:tc>
          <w:tcPr>
            <w:tcW w:w="9356" w:type="dxa"/>
            <w:gridSpan w:val="2"/>
          </w:tcPr>
          <w:p w14:paraId="4726FA6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059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7B3B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6F2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96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59AC7BEE" w14:textId="77777777" w:rsidTr="001858C4">
        <w:tc>
          <w:tcPr>
            <w:tcW w:w="9356" w:type="dxa"/>
            <w:gridSpan w:val="2"/>
            <w:shd w:val="clear" w:color="auto" w:fill="D5DCE4"/>
          </w:tcPr>
          <w:p w14:paraId="06237E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Ciljevi i očekivani rezultati projekta (do 1000 znakova)</w:t>
            </w:r>
          </w:p>
          <w:p w14:paraId="1AB98192" w14:textId="3962CC7B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Koji je cilj projektnog prijedloga i koji su rezultati očekivani? Kako ćete promov</w:t>
            </w:r>
            <w:r w:rsidR="0086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isati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projek</w:t>
            </w:r>
            <w:r w:rsidR="00AC1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i njegove rezultate?</w:t>
            </w:r>
          </w:p>
        </w:tc>
      </w:tr>
      <w:tr w:rsidR="000C0517" w:rsidRPr="000C0517" w14:paraId="239E07C2" w14:textId="77777777" w:rsidTr="001858C4">
        <w:tc>
          <w:tcPr>
            <w:tcW w:w="9356" w:type="dxa"/>
            <w:gridSpan w:val="2"/>
          </w:tcPr>
          <w:p w14:paraId="491B34A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A05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61F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7BDB39C" w14:textId="77777777" w:rsidTr="001858C4">
        <w:tc>
          <w:tcPr>
            <w:tcW w:w="9356" w:type="dxa"/>
            <w:gridSpan w:val="2"/>
            <w:shd w:val="clear" w:color="auto" w:fill="D5DCE4"/>
          </w:tcPr>
          <w:p w14:paraId="009C503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Inovacija, digitalizacija i održiva rješenja prijedloga (do 1000 znakova)</w:t>
            </w:r>
          </w:p>
        </w:tc>
      </w:tr>
      <w:tr w:rsidR="000C0517" w:rsidRPr="000C0517" w14:paraId="2713D128" w14:textId="77777777" w:rsidTr="001858C4">
        <w:tc>
          <w:tcPr>
            <w:tcW w:w="9356" w:type="dxa"/>
            <w:gridSpan w:val="2"/>
          </w:tcPr>
          <w:p w14:paraId="13A01D8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A59D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5645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7F80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09C0DE5" w14:textId="77777777" w:rsidTr="001858C4">
        <w:tc>
          <w:tcPr>
            <w:tcW w:w="9356" w:type="dxa"/>
            <w:gridSpan w:val="2"/>
            <w:shd w:val="clear" w:color="auto" w:fill="D5DCE4"/>
          </w:tcPr>
          <w:p w14:paraId="3E4BBB7B" w14:textId="71140983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Traj</w:t>
            </w:r>
            <w:r w:rsidR="00A85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RS"/>
              </w:rPr>
              <w:t xml:space="preserve">anje </w:t>
            </w: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rezultata projekta (do 1000 znakova)</w:t>
            </w:r>
          </w:p>
          <w:p w14:paraId="7A643040" w14:textId="173D97A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Mogućnost razvoja projekta i diseminacije te održivost međusektorske s</w:t>
            </w:r>
            <w:r w:rsidR="00A85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radnje.</w:t>
            </w:r>
          </w:p>
        </w:tc>
      </w:tr>
      <w:tr w:rsidR="000C0517" w:rsidRPr="000C0517" w14:paraId="0AD1243B" w14:textId="77777777" w:rsidTr="001858C4">
        <w:tc>
          <w:tcPr>
            <w:tcW w:w="9356" w:type="dxa"/>
            <w:gridSpan w:val="2"/>
          </w:tcPr>
          <w:p w14:paraId="2DCDF3C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D7D7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3C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5C8B060" w14:textId="77777777" w:rsidTr="001858C4">
        <w:tc>
          <w:tcPr>
            <w:tcW w:w="9356" w:type="dxa"/>
            <w:gridSpan w:val="2"/>
            <w:shd w:val="clear" w:color="auto" w:fill="D5DCE4"/>
          </w:tcPr>
          <w:p w14:paraId="1467ACED" w14:textId="2D41A37D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</w:t>
            </w:r>
            <w:r w:rsidR="004350E8" w:rsidRPr="00975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  <w:t>s</w:t>
            </w: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ijska struktura troškova za realizaciju projektne ideje</w:t>
            </w:r>
          </w:p>
          <w:p w14:paraId="6861AA21" w14:textId="309B5CBE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Kategorija i visina troškova potrebnih za realizaciju (usluge, tehničk</w:t>
            </w:r>
            <w:r w:rsidR="0097586F" w:rsidRPr="0097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="0097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tro</w:t>
            </w:r>
            <w:r w:rsidR="0097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škovi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oprema, promocija...) </w:t>
            </w:r>
          </w:p>
        </w:tc>
      </w:tr>
      <w:tr w:rsidR="000C0517" w:rsidRPr="000C0517" w14:paraId="76FD21CA" w14:textId="77777777" w:rsidTr="001858C4">
        <w:tc>
          <w:tcPr>
            <w:tcW w:w="9356" w:type="dxa"/>
            <w:gridSpan w:val="2"/>
          </w:tcPr>
          <w:p w14:paraId="7F22F41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A1BE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E0E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9F9B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20E07B9" w14:textId="77777777" w:rsidTr="001858C4">
        <w:tc>
          <w:tcPr>
            <w:tcW w:w="9356" w:type="dxa"/>
            <w:gridSpan w:val="2"/>
          </w:tcPr>
          <w:p w14:paraId="6806339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Potpis obrasca za prijavu</w:t>
            </w:r>
          </w:p>
          <w:p w14:paraId="50F6601A" w14:textId="037957CA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Obrazac prijave moraju potpisati </w:t>
            </w:r>
            <w:r w:rsidR="0097586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aplikan</w:t>
            </w:r>
            <w:r w:rsidR="001E037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t 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prijave i partner koji </w:t>
            </w:r>
            <w:r w:rsidR="000B1B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učestvuje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. Ovim izražavate svoju s</w:t>
            </w:r>
            <w:r w:rsidR="000B1B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glasnost s prijavom.</w:t>
            </w:r>
          </w:p>
          <w:p w14:paraId="16D1B86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B79DF" w14:textId="1733BB4A" w:rsidR="000C0517" w:rsidRPr="00B96079" w:rsidRDefault="00DA1DEB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Aplikant</w:t>
            </w:r>
            <w:r w:rsidR="000C0517"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159F139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12BE53F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2AA78CE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78D5953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4CB5A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</w:t>
            </w:r>
          </w:p>
          <w:p w14:paraId="784D0EA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F373F9C" w14:textId="5C82CC04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5993D14A" w14:textId="77777777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14:paraId="7BFCB28F" w14:textId="6E6381A5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43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Partner koji </w:t>
            </w:r>
            <w:r w:rsidR="00DA1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učestvuje</w:t>
            </w:r>
            <w:r w:rsidRPr="004341A3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459006BC" w14:textId="6ADB594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415F239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79E4B0F7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5565E98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5B7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_________________________</w:t>
            </w:r>
          </w:p>
        </w:tc>
      </w:tr>
    </w:tbl>
    <w:p w14:paraId="1F4B2B16" w14:textId="77777777" w:rsidR="000C0517" w:rsidRPr="000C0517" w:rsidRDefault="000C0517" w:rsidP="000C0517">
      <w:pPr>
        <w:rPr>
          <w:rFonts w:ascii="Calibri" w:eastAsia="Calibri" w:hAnsi="Calibri" w:cs="Times New Roman"/>
          <w:lang w:val="sl-SI"/>
        </w:rPr>
      </w:pPr>
    </w:p>
    <w:p w14:paraId="00D6DBF0" w14:textId="77777777" w:rsidR="008C470A" w:rsidRDefault="008C470A"/>
    <w:sectPr w:rsidR="008C47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2E7" w14:textId="77777777" w:rsidR="00130C0D" w:rsidRDefault="00130C0D" w:rsidP="000C0517">
      <w:pPr>
        <w:spacing w:after="0" w:line="240" w:lineRule="auto"/>
      </w:pPr>
      <w:r>
        <w:separator/>
      </w:r>
    </w:p>
  </w:endnote>
  <w:endnote w:type="continuationSeparator" w:id="0">
    <w:p w14:paraId="3056783E" w14:textId="77777777" w:rsidR="00130C0D" w:rsidRDefault="00130C0D" w:rsidP="000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3094" w14:textId="77777777" w:rsidR="00130C0D" w:rsidRDefault="00130C0D" w:rsidP="000C0517">
      <w:pPr>
        <w:spacing w:after="0" w:line="240" w:lineRule="auto"/>
      </w:pPr>
      <w:r>
        <w:separator/>
      </w:r>
    </w:p>
  </w:footnote>
  <w:footnote w:type="continuationSeparator" w:id="0">
    <w:p w14:paraId="57693FAE" w14:textId="77777777" w:rsidR="00130C0D" w:rsidRDefault="00130C0D" w:rsidP="000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7A0" w14:textId="665D8DFC" w:rsidR="00961333" w:rsidRPr="00EC7039" w:rsidRDefault="0006499B" w:rsidP="00961333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E1CD8DC" wp14:editId="2C05891A">
          <wp:simplePos x="0" y="0"/>
          <wp:positionH relativeFrom="column">
            <wp:posOffset>-257175</wp:posOffset>
          </wp:positionH>
          <wp:positionV relativeFrom="paragraph">
            <wp:posOffset>-325755</wp:posOffset>
          </wp:positionV>
          <wp:extent cx="1401093" cy="1292225"/>
          <wp:effectExtent l="0" t="0" r="0" b="0"/>
          <wp:wrapTight wrapText="bothSides">
            <wp:wrapPolygon edited="0">
              <wp:start x="7931" y="1592"/>
              <wp:lineTo x="7050" y="6687"/>
              <wp:lineTo x="5581" y="9234"/>
              <wp:lineTo x="5287" y="10827"/>
              <wp:lineTo x="5581" y="12419"/>
              <wp:lineTo x="2056" y="16240"/>
              <wp:lineTo x="2937" y="19106"/>
              <wp:lineTo x="18800" y="19106"/>
              <wp:lineTo x="19681" y="17195"/>
              <wp:lineTo x="16450" y="11463"/>
              <wp:lineTo x="15862" y="9234"/>
              <wp:lineTo x="14687" y="7324"/>
              <wp:lineTo x="13806" y="1592"/>
              <wp:lineTo x="7931" y="1592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93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333">
      <w:rPr>
        <w:noProof/>
      </w:rPr>
      <w:drawing>
        <wp:anchor distT="0" distB="0" distL="114300" distR="114300" simplePos="0" relativeHeight="251659264" behindDoc="1" locked="0" layoutInCell="1" allowOverlap="1" wp14:anchorId="6BE62EE1" wp14:editId="69613FA5">
          <wp:simplePos x="0" y="0"/>
          <wp:positionH relativeFrom="column">
            <wp:posOffset>1228725</wp:posOffset>
          </wp:positionH>
          <wp:positionV relativeFrom="paragraph">
            <wp:posOffset>-20955</wp:posOffset>
          </wp:positionV>
          <wp:extent cx="4867275" cy="1278255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333"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961333" w:rsidRPr="00EC7039">
      <w:rPr>
        <w:rFonts w:ascii="Times New Roman" w:hAnsi="Times New Roman" w:cs="Times New Roman"/>
        <w:i/>
        <w:iCs/>
        <w:sz w:val="24"/>
        <w:szCs w:val="24"/>
      </w:rPr>
      <w:t xml:space="preserve">Prilog </w:t>
    </w:r>
    <w:r w:rsidR="00961333">
      <w:rPr>
        <w:rFonts w:ascii="Times New Roman" w:hAnsi="Times New Roman" w:cs="Times New Roman"/>
        <w:i/>
        <w:iCs/>
        <w:sz w:val="24"/>
        <w:szCs w:val="24"/>
      </w:rPr>
      <w:t>1</w:t>
    </w:r>
  </w:p>
  <w:p w14:paraId="75EEBEA9" w14:textId="01B1FAC1" w:rsidR="00961333" w:rsidRDefault="00961333" w:rsidP="0006499B">
    <w:pPr>
      <w:pStyle w:val="Header"/>
      <w:ind w:firstLine="708"/>
    </w:pPr>
  </w:p>
  <w:p w14:paraId="63155BEB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45743065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15716D5C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3B7D0DA8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4781B874" w14:textId="09DAAE91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JAVNI POZIV: HIBRIDIZACIJA SEKTORA TURIZMA TE KULTURNE I KREATIVNE INDUSTRIJE (</w:t>
    </w:r>
    <w:r w:rsidR="003D50AB">
      <w:rPr>
        <w:rFonts w:ascii="Times New Roman" w:hAnsi="Times New Roman" w:cs="Times New Roman"/>
      </w:rPr>
      <w:t>CC</w:t>
    </w:r>
    <w:r w:rsidRPr="002823B1">
      <w:rPr>
        <w:rFonts w:ascii="Times New Roman" w:hAnsi="Times New Roman" w:cs="Times New Roman"/>
      </w:rPr>
      <w:t>I)</w:t>
    </w:r>
  </w:p>
  <w:p w14:paraId="568E0C7C" w14:textId="5936D658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</w:t>
    </w:r>
    <w:r w:rsidR="0026649B">
      <w:rPr>
        <w:rFonts w:ascii="Times New Roman" w:hAnsi="Times New Roman" w:cs="Times New Roman"/>
      </w:rPr>
      <w:t>A</w:t>
    </w:r>
    <w:r w:rsidRPr="002823B1">
      <w:rPr>
        <w:rFonts w:ascii="Times New Roman" w:hAnsi="Times New Roman" w:cs="Times New Roman"/>
      </w:rPr>
      <w:t>T: CCI4TOURISM</w:t>
    </w:r>
  </w:p>
  <w:p w14:paraId="2281E2CA" w14:textId="77777777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  <w:p w14:paraId="434D7850" w14:textId="49FC8BB8" w:rsidR="000C0517" w:rsidRDefault="000C0517" w:rsidP="000C051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7"/>
    <w:rsid w:val="0006499B"/>
    <w:rsid w:val="00087385"/>
    <w:rsid w:val="000B1BF2"/>
    <w:rsid w:val="000C0517"/>
    <w:rsid w:val="000E0B1A"/>
    <w:rsid w:val="00130C0D"/>
    <w:rsid w:val="001A11A4"/>
    <w:rsid w:val="001E0371"/>
    <w:rsid w:val="0026649B"/>
    <w:rsid w:val="00284FD1"/>
    <w:rsid w:val="002C1E0E"/>
    <w:rsid w:val="0035777D"/>
    <w:rsid w:val="003D50AB"/>
    <w:rsid w:val="00417051"/>
    <w:rsid w:val="004341A3"/>
    <w:rsid w:val="004350E8"/>
    <w:rsid w:val="004A10EC"/>
    <w:rsid w:val="004A7C4B"/>
    <w:rsid w:val="0055057E"/>
    <w:rsid w:val="005913DD"/>
    <w:rsid w:val="005B276F"/>
    <w:rsid w:val="0066119E"/>
    <w:rsid w:val="006D3BD6"/>
    <w:rsid w:val="007C4CD4"/>
    <w:rsid w:val="00805405"/>
    <w:rsid w:val="0086144F"/>
    <w:rsid w:val="008A0013"/>
    <w:rsid w:val="008C470A"/>
    <w:rsid w:val="00961333"/>
    <w:rsid w:val="0096133D"/>
    <w:rsid w:val="0097586F"/>
    <w:rsid w:val="00A66223"/>
    <w:rsid w:val="00A85979"/>
    <w:rsid w:val="00AC1F5F"/>
    <w:rsid w:val="00B96079"/>
    <w:rsid w:val="00C7242E"/>
    <w:rsid w:val="00DA1DEB"/>
    <w:rsid w:val="00DF54A5"/>
    <w:rsid w:val="00E464E5"/>
    <w:rsid w:val="00E64B7F"/>
    <w:rsid w:val="00ED3507"/>
    <w:rsid w:val="00EF1686"/>
    <w:rsid w:val="00F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1A851"/>
  <w15:chartTrackingRefBased/>
  <w15:docId w15:val="{39642665-D813-4D74-B5A7-F346641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17"/>
  </w:style>
  <w:style w:type="paragraph" w:styleId="Footer">
    <w:name w:val="footer"/>
    <w:basedOn w:val="Normal"/>
    <w:link w:val="Footer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17"/>
  </w:style>
  <w:style w:type="table" w:customStyle="1" w:styleId="Tabelamrea1">
    <w:name w:val="Tabela – mreža1"/>
    <w:basedOn w:val="TableNormal"/>
    <w:next w:val="TableGrid"/>
    <w:uiPriority w:val="59"/>
    <w:rsid w:val="000C0517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Amidzic Vladimir</cp:lastModifiedBy>
  <cp:revision>12</cp:revision>
  <dcterms:created xsi:type="dcterms:W3CDTF">2022-04-18T07:15:00Z</dcterms:created>
  <dcterms:modified xsi:type="dcterms:W3CDTF">2022-04-19T12:12:00Z</dcterms:modified>
</cp:coreProperties>
</file>