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6B8A" w14:textId="77777777" w:rsidR="002125E4" w:rsidRPr="0017085A" w:rsidRDefault="00DE418B" w:rsidP="0041748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Образац П2</w:t>
      </w:r>
      <w:r w:rsidR="00420A6E">
        <w:rPr>
          <w:rFonts w:ascii="Times New Roman" w:hAnsi="Times New Roman" w:cs="Times New Roman"/>
          <w:sz w:val="20"/>
          <w:szCs w:val="20"/>
        </w:rPr>
        <w:t>-2</w:t>
      </w:r>
    </w:p>
    <w:p w14:paraId="57307150" w14:textId="77777777" w:rsidR="00417487" w:rsidRPr="008D4A04" w:rsidRDefault="00417487">
      <w:pPr>
        <w:rPr>
          <w:rFonts w:ascii="Times New Roman" w:hAnsi="Times New Roman" w:cs="Times New Roman"/>
          <w:sz w:val="6"/>
          <w:lang w:val="sr-Cyrl-RS"/>
        </w:rPr>
      </w:pPr>
    </w:p>
    <w:p w14:paraId="7877DE47" w14:textId="77777777" w:rsidR="00417487" w:rsidRPr="008D4A04" w:rsidRDefault="00417487" w:rsidP="0041748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D4A04">
        <w:rPr>
          <w:rFonts w:ascii="Times New Roman" w:hAnsi="Times New Roman" w:cs="Times New Roman"/>
          <w:b/>
          <w:sz w:val="32"/>
          <w:szCs w:val="32"/>
          <w:lang w:val="sr-Cyrl-RS"/>
        </w:rPr>
        <w:t>ИЗЈАВА</w:t>
      </w:r>
    </w:p>
    <w:p w14:paraId="2997504A" w14:textId="77777777" w:rsidR="00417487" w:rsidRPr="00417487" w:rsidRDefault="00417487" w:rsidP="0041748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F00286" w14:textId="46C90E91" w:rsidR="00417487" w:rsidRPr="00417487" w:rsidRDefault="00417487" w:rsidP="008D4A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>Којом ја (име и презиме) _________</w:t>
      </w:r>
      <w:r w:rsidR="00420A6E">
        <w:rPr>
          <w:rFonts w:ascii="Times New Roman" w:hAnsi="Times New Roman" w:cs="Times New Roman"/>
          <w:sz w:val="24"/>
          <w:szCs w:val="24"/>
          <w:lang w:val="sr-Cyrl-RS"/>
        </w:rPr>
        <w:t>_________________ регистрован под пословним именом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 xml:space="preserve"> (назив)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420A6E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 xml:space="preserve"> ЈИБ____________________</w:t>
      </w:r>
      <w:r w:rsidR="00420A6E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са сједиштем у (адреса)</w:t>
      </w:r>
      <w:r w:rsidR="00B1278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8D4A04">
        <w:rPr>
          <w:rFonts w:ascii="Times New Roman" w:hAnsi="Times New Roman" w:cs="Times New Roman"/>
          <w:sz w:val="24"/>
          <w:szCs w:val="24"/>
          <w:lang w:val="sr-Latn-BA"/>
        </w:rPr>
        <w:t>___________________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 xml:space="preserve"> изјављујем</w:t>
      </w:r>
      <w:r w:rsidRPr="0041748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E9D87C7" w14:textId="5F8CB185" w:rsidR="00B12789" w:rsidRDefault="0017085A" w:rsidP="004174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A37E30">
        <w:rPr>
          <w:rFonts w:ascii="Times New Roman" w:hAnsi="Times New Roman" w:cs="Times New Roman"/>
          <w:sz w:val="24"/>
          <w:szCs w:val="24"/>
          <w:lang w:val="sr-Cyrl-RS"/>
        </w:rPr>
        <w:t>је набавка опреме која је предмет пројектног приједлога</w:t>
      </w:r>
      <w:r w:rsidR="00B12789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 учествујем у поступку додјеле субвенција није већ подрж</w:t>
      </w:r>
      <w:r w:rsidR="00B12789" w:rsidRPr="0040604C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40604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2789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B12789" w:rsidRPr="0040604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B12789">
        <w:rPr>
          <w:rFonts w:ascii="Times New Roman" w:hAnsi="Times New Roman" w:cs="Times New Roman"/>
          <w:sz w:val="24"/>
          <w:szCs w:val="24"/>
          <w:lang w:val="sr-Cyrl-RS"/>
        </w:rPr>
        <w:t>уџета Републике Српске;</w:t>
      </w:r>
    </w:p>
    <w:p w14:paraId="33832424" w14:textId="77777777" w:rsidR="008D4A04" w:rsidRPr="008D4A04" w:rsidRDefault="008D4A04" w:rsidP="008D4A04">
      <w:pPr>
        <w:pStyle w:val="ListParagraph"/>
        <w:jc w:val="both"/>
        <w:rPr>
          <w:rFonts w:ascii="Times New Roman" w:hAnsi="Times New Roman" w:cs="Times New Roman"/>
          <w:sz w:val="18"/>
          <w:szCs w:val="24"/>
          <w:lang w:val="sr-Cyrl-RS"/>
        </w:rPr>
      </w:pPr>
    </w:p>
    <w:p w14:paraId="4C6EA081" w14:textId="77777777" w:rsidR="00417487" w:rsidRPr="00417487" w:rsidRDefault="0017085A" w:rsidP="004174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ће бити </w:t>
      </w:r>
      <w:r w:rsidR="00417487" w:rsidRPr="00417487">
        <w:rPr>
          <w:rFonts w:ascii="Times New Roman" w:hAnsi="Times New Roman" w:cs="Times New Roman"/>
          <w:sz w:val="24"/>
          <w:szCs w:val="24"/>
          <w:lang w:val="sr-Cyrl-RS"/>
        </w:rPr>
        <w:t>обезбијеђени и достављени докази о властитом</w:t>
      </w:r>
      <w:r w:rsidR="00420A6E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финансијском</w:t>
      </w:r>
      <w:r w:rsidR="00417487"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учешћу у износу од минимално 50% укупне вриједности наведене у </w:t>
      </w:r>
      <w:r w:rsidR="00A37E30">
        <w:rPr>
          <w:rFonts w:ascii="Times New Roman" w:hAnsi="Times New Roman" w:cs="Times New Roman"/>
          <w:sz w:val="24"/>
          <w:szCs w:val="24"/>
          <w:lang w:val="sr-Cyrl-RS"/>
        </w:rPr>
        <w:t>пројектном приједлогу</w:t>
      </w:r>
      <w:r w:rsidR="00417487" w:rsidRPr="004174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104C14" w14:textId="77777777" w:rsid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438597" w14:textId="77777777" w:rsidR="00B12789" w:rsidRPr="00417487" w:rsidRDefault="00B12789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8C207" w14:textId="77777777" w:rsidR="00417487" w:rsidRP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86E04" w14:textId="490E5756" w:rsid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3B7B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420A6E">
        <w:rPr>
          <w:rFonts w:ascii="Times New Roman" w:hAnsi="Times New Roman" w:cs="Times New Roman"/>
          <w:sz w:val="24"/>
          <w:szCs w:val="24"/>
          <w:lang w:val="sr-Cyrl-RS"/>
        </w:rPr>
        <w:t xml:space="preserve">        ПОТПИС ПРЕДУЗЕТНИКА</w:t>
      </w:r>
    </w:p>
    <w:p w14:paraId="46396B6A" w14:textId="77777777" w:rsidR="008D4A04" w:rsidRPr="00417487" w:rsidRDefault="008D4A04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D189D0" w14:textId="77777777" w:rsidR="00417487" w:rsidRP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="003B7BDC">
        <w:rPr>
          <w:rFonts w:ascii="Times New Roman" w:hAnsi="Times New Roman" w:cs="Times New Roman"/>
          <w:sz w:val="24"/>
          <w:szCs w:val="24"/>
          <w:lang w:val="sr-Cyrl-RS"/>
        </w:rPr>
        <w:t xml:space="preserve">     М.П.     </w:t>
      </w:r>
      <w:r w:rsidR="00420A6E">
        <w:rPr>
          <w:rFonts w:ascii="Times New Roman" w:hAnsi="Times New Roman" w:cs="Times New Roman"/>
          <w:sz w:val="24"/>
          <w:szCs w:val="24"/>
          <w:lang w:val="sr-Cyrl-RS"/>
        </w:rPr>
        <w:t xml:space="preserve">       _________________________</w:t>
      </w:r>
    </w:p>
    <w:p w14:paraId="21A0BBCB" w14:textId="77777777" w:rsid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11C4F" w14:textId="77777777" w:rsidR="003B7BDC" w:rsidRPr="00417487" w:rsidRDefault="003B7BDC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B7DA10" w14:textId="60057853" w:rsidR="00417487" w:rsidRP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>У Бањој Луци,</w:t>
      </w:r>
      <w:r w:rsidR="008D4A04">
        <w:rPr>
          <w:rFonts w:ascii="Times New Roman" w:hAnsi="Times New Roman" w:cs="Times New Roman"/>
          <w:sz w:val="24"/>
          <w:szCs w:val="24"/>
          <w:lang w:val="sr-Latn-BA"/>
        </w:rPr>
        <w:t>__________________</w:t>
      </w:r>
      <w:r w:rsidR="00E70C4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bookmarkStart w:id="0" w:name="_GoBack"/>
      <w:bookmarkEnd w:id="0"/>
      <w:r w:rsidRPr="00417487">
        <w:rPr>
          <w:rFonts w:ascii="Times New Roman" w:hAnsi="Times New Roman" w:cs="Times New Roman"/>
          <w:sz w:val="24"/>
          <w:szCs w:val="24"/>
          <w:lang w:val="sr-Cyrl-RS"/>
        </w:rPr>
        <w:t>2022. године</w:t>
      </w:r>
    </w:p>
    <w:sectPr w:rsidR="00417487" w:rsidRPr="0041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54CF"/>
    <w:multiLevelType w:val="hybridMultilevel"/>
    <w:tmpl w:val="2D8C9FB4"/>
    <w:lvl w:ilvl="0" w:tplc="9A567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7"/>
    <w:rsid w:val="0017085A"/>
    <w:rsid w:val="002125E4"/>
    <w:rsid w:val="003B7BDC"/>
    <w:rsid w:val="0040604C"/>
    <w:rsid w:val="00417487"/>
    <w:rsid w:val="00420A6E"/>
    <w:rsid w:val="0057068A"/>
    <w:rsid w:val="00710594"/>
    <w:rsid w:val="007B7EC4"/>
    <w:rsid w:val="008D4A04"/>
    <w:rsid w:val="00A37E30"/>
    <w:rsid w:val="00AE20AD"/>
    <w:rsid w:val="00B12789"/>
    <w:rsid w:val="00DE418B"/>
    <w:rsid w:val="00E15B63"/>
    <w:rsid w:val="00E70C4F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F0E8"/>
  <w15:chartTrackingRefBased/>
  <w15:docId w15:val="{5EB2745C-261D-42D7-94B0-FE6663D2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Knežević</dc:creator>
  <cp:keywords/>
  <dc:description/>
  <cp:lastModifiedBy>Nebojša Novaković</cp:lastModifiedBy>
  <cp:revision>5</cp:revision>
  <cp:lastPrinted>2022-06-16T09:48:00Z</cp:lastPrinted>
  <dcterms:created xsi:type="dcterms:W3CDTF">2022-07-06T06:30:00Z</dcterms:created>
  <dcterms:modified xsi:type="dcterms:W3CDTF">2022-07-06T10:28:00Z</dcterms:modified>
</cp:coreProperties>
</file>