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84385" w14:textId="2ABD5BFA" w:rsidR="000F3D22" w:rsidRPr="00EC2903" w:rsidRDefault="00EC2903" w:rsidP="00EC290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  <w:r w:rsidRPr="00EC2903">
        <w:rPr>
          <w:rFonts w:ascii="Times New Roman" w:hAnsi="Times New Roman" w:cs="Times New Roman"/>
          <w:b/>
          <w:bCs/>
          <w:sz w:val="28"/>
          <w:szCs w:val="28"/>
          <w:lang w:val="sr-Cyrl-BA"/>
        </w:rPr>
        <w:t xml:space="preserve">ПЛАН ЈАВНИХ НАБАВКИ </w:t>
      </w:r>
    </w:p>
    <w:p w14:paraId="3D7E3C85" w14:textId="06CDFA54" w:rsidR="00EC2903" w:rsidRPr="00EC2903" w:rsidRDefault="00EC2903" w:rsidP="00EC290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  <w:r w:rsidRPr="00EC2903">
        <w:rPr>
          <w:rFonts w:ascii="Times New Roman" w:hAnsi="Times New Roman" w:cs="Times New Roman"/>
          <w:b/>
          <w:bCs/>
          <w:sz w:val="28"/>
          <w:szCs w:val="28"/>
          <w:lang w:val="sr-Cyrl-BA"/>
        </w:rPr>
        <w:t>Градске развојне агенције Бања Лука за 2023. годину</w:t>
      </w:r>
    </w:p>
    <w:p w14:paraId="1E5505A2" w14:textId="3EC5CA5B" w:rsidR="00EC2903" w:rsidRDefault="00EC2903" w:rsidP="00EC29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"/>
        <w:gridCol w:w="2215"/>
        <w:gridCol w:w="1307"/>
        <w:gridCol w:w="1828"/>
        <w:gridCol w:w="962"/>
        <w:gridCol w:w="1525"/>
        <w:gridCol w:w="1551"/>
        <w:gridCol w:w="1584"/>
        <w:gridCol w:w="2442"/>
      </w:tblGrid>
      <w:tr w:rsidR="001F79BE" w14:paraId="05E5C5F6" w14:textId="77777777" w:rsidTr="002D014D">
        <w:tc>
          <w:tcPr>
            <w:tcW w:w="580" w:type="dxa"/>
          </w:tcPr>
          <w:p w14:paraId="7D060D94" w14:textId="77777777" w:rsidR="00A3049F" w:rsidRDefault="00A3049F" w:rsidP="00EC29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</w:p>
          <w:p w14:paraId="7C50E5FC" w14:textId="765A3090" w:rsidR="00EC2903" w:rsidRPr="00EC2903" w:rsidRDefault="00EC2903" w:rsidP="00EC29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Ред. бр.</w:t>
            </w:r>
          </w:p>
        </w:tc>
        <w:tc>
          <w:tcPr>
            <w:tcW w:w="2218" w:type="dxa"/>
          </w:tcPr>
          <w:p w14:paraId="0E4E699B" w14:textId="77777777" w:rsidR="00A3049F" w:rsidRDefault="00A3049F" w:rsidP="00EC29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</w:p>
          <w:p w14:paraId="469400F6" w14:textId="0AAD9E3F" w:rsidR="00EC2903" w:rsidRPr="00EC2903" w:rsidRDefault="001659D1" w:rsidP="00EC29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ПРЕДМЕТ НАБ</w:t>
            </w:r>
            <w:r w:rsidR="00EC2903" w:rsidRPr="00EC290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АВКЕ</w:t>
            </w:r>
          </w:p>
        </w:tc>
        <w:tc>
          <w:tcPr>
            <w:tcW w:w="1308" w:type="dxa"/>
          </w:tcPr>
          <w:p w14:paraId="440B08B7" w14:textId="77777777" w:rsidR="00A3049F" w:rsidRDefault="00A3049F" w:rsidP="00EC29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</w:p>
          <w:p w14:paraId="36F5C67E" w14:textId="71361D32" w:rsidR="00EC2903" w:rsidRPr="00EC2903" w:rsidRDefault="00A3049F" w:rsidP="00EC29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ШИФРА ЈРЈН</w:t>
            </w:r>
          </w:p>
        </w:tc>
        <w:tc>
          <w:tcPr>
            <w:tcW w:w="1821" w:type="dxa"/>
          </w:tcPr>
          <w:p w14:paraId="6F2ADA2F" w14:textId="77777777" w:rsidR="00EC2903" w:rsidRDefault="00EC2903" w:rsidP="00EC29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</w:p>
          <w:p w14:paraId="0DCCA38C" w14:textId="6DF37F80" w:rsidR="00EC2903" w:rsidRPr="00EC2903" w:rsidRDefault="00A3049F" w:rsidP="00A304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ПРОЦИЈЕЊЕНА ВРИЈЕДНОСТ (без ПДВ-а)</w:t>
            </w:r>
          </w:p>
        </w:tc>
        <w:tc>
          <w:tcPr>
            <w:tcW w:w="962" w:type="dxa"/>
          </w:tcPr>
          <w:p w14:paraId="79C01192" w14:textId="77777777" w:rsidR="00A3049F" w:rsidRDefault="00A3049F" w:rsidP="00A304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</w:p>
          <w:p w14:paraId="7EAAE82E" w14:textId="64E3299B" w:rsidR="00EC2903" w:rsidRPr="00EC2903" w:rsidRDefault="00A3049F" w:rsidP="00EC29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КОНТО</w:t>
            </w:r>
          </w:p>
        </w:tc>
        <w:tc>
          <w:tcPr>
            <w:tcW w:w="1525" w:type="dxa"/>
          </w:tcPr>
          <w:p w14:paraId="37851211" w14:textId="77777777" w:rsidR="00A3049F" w:rsidRDefault="00A3049F" w:rsidP="00EC29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</w:p>
          <w:p w14:paraId="7D9A20FF" w14:textId="586F0E51" w:rsidR="00EC2903" w:rsidRPr="00EC2903" w:rsidRDefault="00EC2903" w:rsidP="00EC29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ВРСТА ПОСТУПКА</w:t>
            </w:r>
          </w:p>
        </w:tc>
        <w:tc>
          <w:tcPr>
            <w:tcW w:w="1551" w:type="dxa"/>
          </w:tcPr>
          <w:p w14:paraId="1CF0D33F" w14:textId="326CD486" w:rsidR="00EC2903" w:rsidRPr="00EC2903" w:rsidRDefault="00EC2903" w:rsidP="00EC29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ОКВИРНИ ДАТУМ ПОКРЕТАЊА ПОСТУПКА</w:t>
            </w:r>
          </w:p>
        </w:tc>
        <w:tc>
          <w:tcPr>
            <w:tcW w:w="1584" w:type="dxa"/>
          </w:tcPr>
          <w:p w14:paraId="5DE4CE0F" w14:textId="2D854574" w:rsidR="00EC2903" w:rsidRDefault="00A3049F" w:rsidP="00A3049F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ОКВИРНИ ДАТУМ ЗАКЉУЧЕЊА УГОВОРА</w:t>
            </w:r>
          </w:p>
        </w:tc>
        <w:tc>
          <w:tcPr>
            <w:tcW w:w="2445" w:type="dxa"/>
          </w:tcPr>
          <w:p w14:paraId="7AB8493B" w14:textId="77777777" w:rsidR="00A3049F" w:rsidRDefault="00A3049F" w:rsidP="00A304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</w:p>
          <w:p w14:paraId="2DC1FBCD" w14:textId="16C41076" w:rsidR="00EC2903" w:rsidRPr="00A3049F" w:rsidRDefault="00A3049F" w:rsidP="00A304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ИЗВОР ФИНАНСИРАЊА</w:t>
            </w:r>
          </w:p>
        </w:tc>
      </w:tr>
      <w:tr w:rsidR="001F79BE" w14:paraId="544E1307" w14:textId="77777777" w:rsidTr="002D014D">
        <w:tc>
          <w:tcPr>
            <w:tcW w:w="580" w:type="dxa"/>
          </w:tcPr>
          <w:p w14:paraId="5AE823B7" w14:textId="6FBB1A7D" w:rsidR="00EC2903" w:rsidRPr="00A3049F" w:rsidRDefault="00A3049F" w:rsidP="00EC29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1.</w:t>
            </w:r>
          </w:p>
        </w:tc>
        <w:tc>
          <w:tcPr>
            <w:tcW w:w="2218" w:type="dxa"/>
          </w:tcPr>
          <w:p w14:paraId="16AF09E9" w14:textId="0EAC14E3" w:rsidR="00EC2903" w:rsidRPr="00132906" w:rsidRDefault="00FC12E5" w:rsidP="00FC12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Здравствене услуге љекарког </w:t>
            </w:r>
            <w:r w:rsidR="001329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преглед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а</w:t>
            </w:r>
            <w:r w:rsidR="001329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 радника</w:t>
            </w:r>
          </w:p>
        </w:tc>
        <w:tc>
          <w:tcPr>
            <w:tcW w:w="1308" w:type="dxa"/>
          </w:tcPr>
          <w:p w14:paraId="100B1736" w14:textId="77777777" w:rsidR="002D014D" w:rsidRPr="00CD10D5" w:rsidRDefault="002D014D" w:rsidP="008007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41BEEBC" w14:textId="6154DF65" w:rsidR="00EC2903" w:rsidRPr="00CD10D5" w:rsidRDefault="00800736" w:rsidP="008007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0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851</w:t>
            </w:r>
            <w:r w:rsidR="002D014D" w:rsidRPr="00CD10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48000-8</w:t>
            </w:r>
          </w:p>
        </w:tc>
        <w:tc>
          <w:tcPr>
            <w:tcW w:w="1821" w:type="dxa"/>
          </w:tcPr>
          <w:p w14:paraId="1BCF8720" w14:textId="77777777" w:rsidR="00132906" w:rsidRDefault="00132906" w:rsidP="001329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</w:p>
          <w:p w14:paraId="4EA279E3" w14:textId="643D3963" w:rsidR="00EC2903" w:rsidRPr="00132906" w:rsidRDefault="00132906" w:rsidP="001329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1329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6.000,00</w:t>
            </w:r>
          </w:p>
        </w:tc>
        <w:tc>
          <w:tcPr>
            <w:tcW w:w="962" w:type="dxa"/>
          </w:tcPr>
          <w:p w14:paraId="561CDBC6" w14:textId="77777777" w:rsidR="006E1C4B" w:rsidRDefault="006E1C4B" w:rsidP="006E1C4B">
            <w:pPr>
              <w:jc w:val="center"/>
              <w:rPr>
                <w:b/>
              </w:rPr>
            </w:pPr>
          </w:p>
          <w:p w14:paraId="4A2AE044" w14:textId="646D748B" w:rsidR="00EC2903" w:rsidRPr="006E1C4B" w:rsidRDefault="006E1C4B" w:rsidP="006E1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C4B">
              <w:rPr>
                <w:rFonts w:ascii="Times New Roman" w:hAnsi="Times New Roman" w:cs="Times New Roman"/>
                <w:b/>
                <w:sz w:val="20"/>
                <w:szCs w:val="20"/>
              </w:rPr>
              <w:t>4127</w:t>
            </w:r>
          </w:p>
        </w:tc>
        <w:tc>
          <w:tcPr>
            <w:tcW w:w="1525" w:type="dxa"/>
          </w:tcPr>
          <w:p w14:paraId="69EA72A2" w14:textId="27F52373" w:rsidR="00EC2903" w:rsidRPr="00132906" w:rsidRDefault="00132906" w:rsidP="001329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Директни споразум</w:t>
            </w:r>
          </w:p>
        </w:tc>
        <w:tc>
          <w:tcPr>
            <w:tcW w:w="1551" w:type="dxa"/>
          </w:tcPr>
          <w:p w14:paraId="4DAC7FAA" w14:textId="77777777" w:rsidR="006E1C4B" w:rsidRDefault="006E1C4B" w:rsidP="006E1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3C9A33" w14:textId="1C914EA0" w:rsidR="00EC2903" w:rsidRPr="006E1C4B" w:rsidRDefault="006E1C4B" w:rsidP="006E1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E1C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</w:t>
            </w:r>
            <w:r w:rsidRPr="006E1C4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квартал</w:t>
            </w:r>
          </w:p>
        </w:tc>
        <w:tc>
          <w:tcPr>
            <w:tcW w:w="1584" w:type="dxa"/>
          </w:tcPr>
          <w:p w14:paraId="64936A6E" w14:textId="77777777" w:rsidR="00177760" w:rsidRDefault="00177760" w:rsidP="001777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9F47F34" w14:textId="7493C903" w:rsidR="00EC2903" w:rsidRDefault="00177760" w:rsidP="00177760">
            <w:pPr>
              <w:jc w:val="center"/>
            </w:pPr>
            <w:r w:rsidRPr="006E1C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</w:t>
            </w:r>
            <w:r w:rsidRPr="006E1C4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квартал</w:t>
            </w:r>
          </w:p>
        </w:tc>
        <w:tc>
          <w:tcPr>
            <w:tcW w:w="2445" w:type="dxa"/>
          </w:tcPr>
          <w:p w14:paraId="490C236A" w14:textId="77777777" w:rsidR="00EA4CF3" w:rsidRDefault="00EA4CF3" w:rsidP="00A304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</w:p>
          <w:p w14:paraId="43C0BE37" w14:textId="6ECBEBBE" w:rsidR="00EC2903" w:rsidRPr="00A3049F" w:rsidRDefault="00A3049F" w:rsidP="00A304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Буџет Града БЛ</w:t>
            </w:r>
          </w:p>
        </w:tc>
      </w:tr>
      <w:tr w:rsidR="001F79BE" w14:paraId="46984D9B" w14:textId="77777777" w:rsidTr="002D014D">
        <w:tc>
          <w:tcPr>
            <w:tcW w:w="580" w:type="dxa"/>
          </w:tcPr>
          <w:p w14:paraId="523CE595" w14:textId="6A7E94B3" w:rsidR="00EC2903" w:rsidRPr="00A3049F" w:rsidRDefault="00A3049F" w:rsidP="00EC29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A304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2.</w:t>
            </w:r>
          </w:p>
        </w:tc>
        <w:tc>
          <w:tcPr>
            <w:tcW w:w="2218" w:type="dxa"/>
          </w:tcPr>
          <w:p w14:paraId="05407081" w14:textId="0132CC6E" w:rsidR="00EC2903" w:rsidRPr="00132906" w:rsidRDefault="00132906" w:rsidP="00EC29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Услуга кречења просторија</w:t>
            </w:r>
          </w:p>
        </w:tc>
        <w:tc>
          <w:tcPr>
            <w:tcW w:w="1308" w:type="dxa"/>
          </w:tcPr>
          <w:p w14:paraId="1428C382" w14:textId="0EF0A091" w:rsidR="00EC2903" w:rsidRPr="00CD10D5" w:rsidRDefault="00E71CE1" w:rsidP="00E71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0D5">
              <w:rPr>
                <w:rFonts w:ascii="Times New Roman" w:hAnsi="Times New Roman" w:cs="Times New Roman"/>
                <w:b/>
                <w:sz w:val="20"/>
                <w:szCs w:val="20"/>
              </w:rPr>
              <w:t>45442180-2</w:t>
            </w:r>
          </w:p>
        </w:tc>
        <w:tc>
          <w:tcPr>
            <w:tcW w:w="1821" w:type="dxa"/>
          </w:tcPr>
          <w:p w14:paraId="34CD230A" w14:textId="77777777" w:rsidR="00132906" w:rsidRDefault="00132906" w:rsidP="001329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</w:p>
          <w:p w14:paraId="7AE10001" w14:textId="2C34B823" w:rsidR="00EC2903" w:rsidRPr="00132906" w:rsidRDefault="006E1C4B" w:rsidP="001329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3</w:t>
            </w:r>
            <w:r w:rsidR="001329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.000,00</w:t>
            </w:r>
          </w:p>
        </w:tc>
        <w:tc>
          <w:tcPr>
            <w:tcW w:w="962" w:type="dxa"/>
          </w:tcPr>
          <w:p w14:paraId="19CED836" w14:textId="77777777" w:rsidR="006E1C4B" w:rsidRDefault="006E1C4B" w:rsidP="006E1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  <w:p w14:paraId="24CA25E5" w14:textId="7CBD37F8" w:rsidR="00EC2903" w:rsidRPr="006E1C4B" w:rsidRDefault="006E1C4B" w:rsidP="006E1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4125</w:t>
            </w:r>
          </w:p>
        </w:tc>
        <w:tc>
          <w:tcPr>
            <w:tcW w:w="1525" w:type="dxa"/>
          </w:tcPr>
          <w:p w14:paraId="7A1C7BA8" w14:textId="6C0A0DA1" w:rsidR="00EC2903" w:rsidRPr="00132906" w:rsidRDefault="00132906" w:rsidP="001329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Директни споразум</w:t>
            </w:r>
          </w:p>
        </w:tc>
        <w:tc>
          <w:tcPr>
            <w:tcW w:w="1551" w:type="dxa"/>
          </w:tcPr>
          <w:p w14:paraId="7D88E5D6" w14:textId="77777777" w:rsidR="006E1C4B" w:rsidRDefault="006E1C4B" w:rsidP="006E1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C0E873" w14:textId="1CFC6581" w:rsidR="00EC2903" w:rsidRDefault="006E1C4B" w:rsidP="006E1C4B">
            <w:pPr>
              <w:jc w:val="center"/>
            </w:pPr>
            <w:r w:rsidRPr="006E1C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</w:t>
            </w:r>
            <w:r w:rsidRPr="006E1C4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квартал</w:t>
            </w:r>
          </w:p>
        </w:tc>
        <w:tc>
          <w:tcPr>
            <w:tcW w:w="1584" w:type="dxa"/>
          </w:tcPr>
          <w:p w14:paraId="338598BB" w14:textId="77777777" w:rsidR="00177760" w:rsidRDefault="00177760" w:rsidP="001777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A2468A" w14:textId="0666DEFF" w:rsidR="00EC2903" w:rsidRDefault="00177760" w:rsidP="00177760">
            <w:pPr>
              <w:jc w:val="center"/>
            </w:pPr>
            <w:r w:rsidRPr="006E1C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</w:t>
            </w:r>
            <w:r w:rsidRPr="006E1C4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квартал</w:t>
            </w:r>
          </w:p>
        </w:tc>
        <w:tc>
          <w:tcPr>
            <w:tcW w:w="2445" w:type="dxa"/>
          </w:tcPr>
          <w:p w14:paraId="53F14E4D" w14:textId="77777777" w:rsidR="007A6823" w:rsidRDefault="007A6823" w:rsidP="00A304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</w:p>
          <w:p w14:paraId="7C78EFE6" w14:textId="365AC982" w:rsidR="00EC2903" w:rsidRDefault="00A3049F" w:rsidP="00A3049F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Буџет Града БЛ</w:t>
            </w:r>
          </w:p>
        </w:tc>
      </w:tr>
      <w:tr w:rsidR="001F79BE" w14:paraId="6D5BF47B" w14:textId="77777777" w:rsidTr="002D014D">
        <w:tc>
          <w:tcPr>
            <w:tcW w:w="580" w:type="dxa"/>
          </w:tcPr>
          <w:p w14:paraId="0BC65BFB" w14:textId="77777777" w:rsidR="00132906" w:rsidRDefault="00132906" w:rsidP="00EC29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</w:p>
          <w:p w14:paraId="0B505004" w14:textId="77777777" w:rsidR="00132906" w:rsidRDefault="00132906" w:rsidP="00EC29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</w:p>
          <w:p w14:paraId="5BE6014F" w14:textId="53C36D98" w:rsidR="00EC2903" w:rsidRPr="00A3049F" w:rsidRDefault="00A3049F" w:rsidP="00EC29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A304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3.</w:t>
            </w:r>
          </w:p>
        </w:tc>
        <w:tc>
          <w:tcPr>
            <w:tcW w:w="2218" w:type="dxa"/>
          </w:tcPr>
          <w:p w14:paraId="21CD10EA" w14:textId="35273B13" w:rsidR="00EC2903" w:rsidRPr="00132906" w:rsidRDefault="00132906" w:rsidP="00EC29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1329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Осигурање радника, имовине и каско осигурања службених возила</w:t>
            </w:r>
          </w:p>
        </w:tc>
        <w:tc>
          <w:tcPr>
            <w:tcW w:w="1308" w:type="dxa"/>
          </w:tcPr>
          <w:p w14:paraId="3FB4B5DF" w14:textId="77777777" w:rsidR="005049A7" w:rsidRPr="00CD10D5" w:rsidRDefault="005049A7" w:rsidP="005049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30E92FC" w14:textId="5C8399EB" w:rsidR="00EC2903" w:rsidRPr="00CD10D5" w:rsidRDefault="005049A7" w:rsidP="005049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0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66512000-2</w:t>
            </w:r>
          </w:p>
        </w:tc>
        <w:tc>
          <w:tcPr>
            <w:tcW w:w="1821" w:type="dxa"/>
          </w:tcPr>
          <w:p w14:paraId="01FF13E2" w14:textId="77777777" w:rsidR="00132906" w:rsidRDefault="00132906" w:rsidP="001329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</w:p>
          <w:p w14:paraId="71BB9023" w14:textId="77777777" w:rsidR="00132906" w:rsidRDefault="00132906" w:rsidP="001329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</w:p>
          <w:p w14:paraId="7129AD4D" w14:textId="31AA6A44" w:rsidR="00EC2903" w:rsidRPr="00132906" w:rsidRDefault="00132906" w:rsidP="001329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1329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2.500,00</w:t>
            </w:r>
          </w:p>
        </w:tc>
        <w:tc>
          <w:tcPr>
            <w:tcW w:w="962" w:type="dxa"/>
          </w:tcPr>
          <w:p w14:paraId="1EB040CC" w14:textId="77777777" w:rsidR="006E1C4B" w:rsidRDefault="006E1C4B" w:rsidP="006E1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96C4A1F" w14:textId="77777777" w:rsidR="0075298E" w:rsidRDefault="0075298E" w:rsidP="006E1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6EA686B" w14:textId="5B34F13F" w:rsidR="00EC2903" w:rsidRDefault="006E1C4B" w:rsidP="006E1C4B">
            <w:pPr>
              <w:jc w:val="center"/>
            </w:pPr>
            <w:r w:rsidRPr="006E1C4B">
              <w:rPr>
                <w:rFonts w:ascii="Times New Roman" w:hAnsi="Times New Roman" w:cs="Times New Roman"/>
                <w:b/>
                <w:sz w:val="20"/>
                <w:szCs w:val="20"/>
              </w:rPr>
              <w:t>4127</w:t>
            </w:r>
          </w:p>
        </w:tc>
        <w:tc>
          <w:tcPr>
            <w:tcW w:w="1525" w:type="dxa"/>
          </w:tcPr>
          <w:p w14:paraId="51BF7977" w14:textId="0095844D" w:rsidR="00EC2903" w:rsidRDefault="00EC2903" w:rsidP="00EC29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9B4BE0B" w14:textId="73578BA7" w:rsidR="00132906" w:rsidRPr="00132906" w:rsidRDefault="00132906" w:rsidP="00F670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Директни споразум</w:t>
            </w:r>
          </w:p>
        </w:tc>
        <w:tc>
          <w:tcPr>
            <w:tcW w:w="1551" w:type="dxa"/>
          </w:tcPr>
          <w:p w14:paraId="22EC30E1" w14:textId="77777777" w:rsidR="006E1C4B" w:rsidRDefault="006E1C4B" w:rsidP="006E1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A648D88" w14:textId="77777777" w:rsidR="0075298E" w:rsidRDefault="0075298E" w:rsidP="006E1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35EB786D" w14:textId="5A1BE148" w:rsidR="00EC2903" w:rsidRDefault="006E1C4B" w:rsidP="006E1C4B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I</w:t>
            </w:r>
            <w:r w:rsidRPr="006E1C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</w:t>
            </w:r>
            <w:r w:rsidRPr="006E1C4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квартал</w:t>
            </w:r>
          </w:p>
        </w:tc>
        <w:tc>
          <w:tcPr>
            <w:tcW w:w="1584" w:type="dxa"/>
          </w:tcPr>
          <w:p w14:paraId="31BB60CF" w14:textId="77777777" w:rsidR="00177760" w:rsidRDefault="00177760" w:rsidP="001777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7C7DBA17" w14:textId="77777777" w:rsidR="00177760" w:rsidRDefault="00177760" w:rsidP="001777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2577AB91" w14:textId="4F8EBB7C" w:rsidR="00EC2903" w:rsidRDefault="00177760" w:rsidP="00177760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I</w:t>
            </w:r>
            <w:r w:rsidRPr="006E1C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</w:t>
            </w:r>
            <w:r w:rsidRPr="006E1C4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квартал</w:t>
            </w:r>
          </w:p>
        </w:tc>
        <w:tc>
          <w:tcPr>
            <w:tcW w:w="2445" w:type="dxa"/>
          </w:tcPr>
          <w:p w14:paraId="62AEA7E2" w14:textId="77777777" w:rsidR="004B6667" w:rsidRDefault="004B6667" w:rsidP="00A304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</w:p>
          <w:p w14:paraId="716BD5F3" w14:textId="77777777" w:rsidR="004B6667" w:rsidRDefault="004B6667" w:rsidP="00A304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</w:p>
          <w:p w14:paraId="7AFD9577" w14:textId="616B6E1A" w:rsidR="00EC2903" w:rsidRDefault="00A3049F" w:rsidP="00A3049F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Буџет Града БЛ</w:t>
            </w:r>
          </w:p>
        </w:tc>
      </w:tr>
      <w:tr w:rsidR="001F79BE" w14:paraId="37A120C2" w14:textId="77777777" w:rsidTr="002D014D">
        <w:tc>
          <w:tcPr>
            <w:tcW w:w="580" w:type="dxa"/>
          </w:tcPr>
          <w:p w14:paraId="7BBF156E" w14:textId="47B2122F" w:rsidR="00EC2903" w:rsidRPr="00A3049F" w:rsidRDefault="00A3049F" w:rsidP="00EC29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A304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4.</w:t>
            </w:r>
          </w:p>
        </w:tc>
        <w:tc>
          <w:tcPr>
            <w:tcW w:w="2218" w:type="dxa"/>
          </w:tcPr>
          <w:p w14:paraId="6CA61BD0" w14:textId="40E2EAC4" w:rsidR="00EC2903" w:rsidRPr="00132906" w:rsidRDefault="00AA7F3A" w:rsidP="00EC29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Услуга о</w:t>
            </w:r>
            <w:r w:rsidR="00132906" w:rsidRPr="001329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државање службених возила</w:t>
            </w:r>
          </w:p>
        </w:tc>
        <w:tc>
          <w:tcPr>
            <w:tcW w:w="1308" w:type="dxa"/>
          </w:tcPr>
          <w:p w14:paraId="13F9EF34" w14:textId="77777777" w:rsidR="005D2CBF" w:rsidRPr="00CD10D5" w:rsidRDefault="005D2CBF" w:rsidP="005D2C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B85E855" w14:textId="33E5DA71" w:rsidR="00EC2903" w:rsidRPr="00CD10D5" w:rsidRDefault="005D2CBF" w:rsidP="005D2C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0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50100000-6</w:t>
            </w:r>
          </w:p>
        </w:tc>
        <w:tc>
          <w:tcPr>
            <w:tcW w:w="1821" w:type="dxa"/>
          </w:tcPr>
          <w:p w14:paraId="211D4A01" w14:textId="77777777" w:rsidR="00132906" w:rsidRDefault="00132906" w:rsidP="001329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</w:p>
          <w:p w14:paraId="1B2EE2C4" w14:textId="507B3140" w:rsidR="00EC2903" w:rsidRPr="00132906" w:rsidRDefault="00132906" w:rsidP="001329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1329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3.500,00</w:t>
            </w:r>
          </w:p>
        </w:tc>
        <w:tc>
          <w:tcPr>
            <w:tcW w:w="962" w:type="dxa"/>
          </w:tcPr>
          <w:p w14:paraId="4418BF61" w14:textId="77777777" w:rsidR="00333A2B" w:rsidRDefault="00333A2B" w:rsidP="00333A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0BE4388" w14:textId="4225ED98" w:rsidR="00EC2903" w:rsidRPr="00132906" w:rsidRDefault="00333A2B" w:rsidP="00333A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4125</w:t>
            </w:r>
          </w:p>
        </w:tc>
        <w:tc>
          <w:tcPr>
            <w:tcW w:w="1525" w:type="dxa"/>
          </w:tcPr>
          <w:p w14:paraId="4E319970" w14:textId="72442F25" w:rsidR="00EC2903" w:rsidRPr="00132906" w:rsidRDefault="00132906" w:rsidP="001329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1329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Директни споразум</w:t>
            </w:r>
          </w:p>
        </w:tc>
        <w:tc>
          <w:tcPr>
            <w:tcW w:w="1551" w:type="dxa"/>
          </w:tcPr>
          <w:p w14:paraId="335BF925" w14:textId="77777777" w:rsidR="00333A2B" w:rsidRDefault="00333A2B" w:rsidP="00333A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D84037" w14:textId="748BD449" w:rsidR="00EC2903" w:rsidRDefault="00333A2B" w:rsidP="00333A2B">
            <w:pPr>
              <w:jc w:val="center"/>
            </w:pPr>
            <w:r w:rsidRPr="006E1C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</w:t>
            </w:r>
            <w:r w:rsidRPr="006E1C4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квартал</w:t>
            </w:r>
          </w:p>
        </w:tc>
        <w:tc>
          <w:tcPr>
            <w:tcW w:w="1584" w:type="dxa"/>
          </w:tcPr>
          <w:p w14:paraId="7BA5A560" w14:textId="77777777" w:rsidR="00177760" w:rsidRDefault="00177760" w:rsidP="001777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62478B8" w14:textId="1573197E" w:rsidR="00EC2903" w:rsidRDefault="00177760" w:rsidP="00177760">
            <w:pPr>
              <w:jc w:val="center"/>
            </w:pPr>
            <w:r w:rsidRPr="006E1C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</w:t>
            </w:r>
            <w:r w:rsidRPr="006E1C4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квартал</w:t>
            </w:r>
          </w:p>
        </w:tc>
        <w:tc>
          <w:tcPr>
            <w:tcW w:w="2445" w:type="dxa"/>
          </w:tcPr>
          <w:p w14:paraId="4037CC30" w14:textId="4F213674" w:rsidR="00EC2903" w:rsidRDefault="00A3049F" w:rsidP="00A3049F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Буџет Града БЛ</w:t>
            </w:r>
          </w:p>
        </w:tc>
      </w:tr>
      <w:tr w:rsidR="001F79BE" w14:paraId="66B98C6C" w14:textId="77777777" w:rsidTr="002D014D">
        <w:tc>
          <w:tcPr>
            <w:tcW w:w="580" w:type="dxa"/>
          </w:tcPr>
          <w:p w14:paraId="02538EC0" w14:textId="77777777" w:rsidR="007262B7" w:rsidRDefault="007262B7" w:rsidP="00EC29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</w:p>
          <w:p w14:paraId="3B728BB7" w14:textId="75ACD425" w:rsidR="00EC2903" w:rsidRPr="00A3049F" w:rsidRDefault="00A3049F" w:rsidP="00EC29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A304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5.</w:t>
            </w:r>
          </w:p>
        </w:tc>
        <w:tc>
          <w:tcPr>
            <w:tcW w:w="2218" w:type="dxa"/>
          </w:tcPr>
          <w:p w14:paraId="7F302949" w14:textId="77777777" w:rsidR="007262B7" w:rsidRDefault="007262B7" w:rsidP="00EC29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</w:p>
          <w:p w14:paraId="3466D222" w14:textId="04DF2236" w:rsidR="00EC2903" w:rsidRPr="00132906" w:rsidRDefault="00132906" w:rsidP="00EC29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1329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Набавка горива</w:t>
            </w:r>
          </w:p>
        </w:tc>
        <w:tc>
          <w:tcPr>
            <w:tcW w:w="1308" w:type="dxa"/>
          </w:tcPr>
          <w:p w14:paraId="5BDA57DD" w14:textId="77777777" w:rsidR="007B27DB" w:rsidRPr="00CD10D5" w:rsidRDefault="007B27DB" w:rsidP="007B27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7983658" w14:textId="2C33D760" w:rsidR="00EC2903" w:rsidRPr="00CD10D5" w:rsidRDefault="007B27DB" w:rsidP="007B27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0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09100000-0</w:t>
            </w:r>
          </w:p>
        </w:tc>
        <w:tc>
          <w:tcPr>
            <w:tcW w:w="1821" w:type="dxa"/>
          </w:tcPr>
          <w:p w14:paraId="5452E063" w14:textId="77777777" w:rsidR="007A6823" w:rsidRDefault="007A6823" w:rsidP="001329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</w:p>
          <w:p w14:paraId="5569BF8F" w14:textId="343A54F9" w:rsidR="00EC2903" w:rsidRPr="00132906" w:rsidRDefault="00F6709B" w:rsidP="001329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132906" w:rsidRPr="007262B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.000,00</w:t>
            </w:r>
          </w:p>
        </w:tc>
        <w:tc>
          <w:tcPr>
            <w:tcW w:w="962" w:type="dxa"/>
          </w:tcPr>
          <w:p w14:paraId="7CC67A7D" w14:textId="77777777" w:rsidR="00333A2B" w:rsidRDefault="00333A2B" w:rsidP="00333A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4E6B8E0" w14:textId="6727CBE8" w:rsidR="00EC2903" w:rsidRPr="00132906" w:rsidRDefault="00333A2B" w:rsidP="00333A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4126</w:t>
            </w:r>
          </w:p>
        </w:tc>
        <w:tc>
          <w:tcPr>
            <w:tcW w:w="1525" w:type="dxa"/>
          </w:tcPr>
          <w:p w14:paraId="324F40BE" w14:textId="46E77F05" w:rsidR="00EC2903" w:rsidRPr="00132906" w:rsidRDefault="00F6709B" w:rsidP="001329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Директни споразум</w:t>
            </w:r>
          </w:p>
        </w:tc>
        <w:tc>
          <w:tcPr>
            <w:tcW w:w="1551" w:type="dxa"/>
          </w:tcPr>
          <w:p w14:paraId="65560D3C" w14:textId="77777777" w:rsidR="00333A2B" w:rsidRDefault="00333A2B" w:rsidP="00333A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5738AEC" w14:textId="6A71C765" w:rsidR="00EC2903" w:rsidRDefault="00333A2B" w:rsidP="00333A2B">
            <w:pPr>
              <w:jc w:val="center"/>
            </w:pPr>
            <w:r w:rsidRPr="006E1C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</w:t>
            </w:r>
            <w:r w:rsidRPr="006E1C4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квартал</w:t>
            </w:r>
          </w:p>
        </w:tc>
        <w:tc>
          <w:tcPr>
            <w:tcW w:w="1584" w:type="dxa"/>
          </w:tcPr>
          <w:p w14:paraId="29CE118B" w14:textId="77777777" w:rsidR="00177760" w:rsidRDefault="00177760" w:rsidP="001777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CA547AA" w14:textId="7F77964D" w:rsidR="00177760" w:rsidRDefault="00177760" w:rsidP="00177760">
            <w:pPr>
              <w:jc w:val="center"/>
            </w:pPr>
            <w:r w:rsidRPr="006E1C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</w:t>
            </w:r>
            <w:r w:rsidRPr="006E1C4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квартал</w:t>
            </w:r>
          </w:p>
        </w:tc>
        <w:tc>
          <w:tcPr>
            <w:tcW w:w="2445" w:type="dxa"/>
          </w:tcPr>
          <w:p w14:paraId="159798A6" w14:textId="77777777" w:rsidR="007A6823" w:rsidRDefault="007A6823" w:rsidP="00A304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</w:p>
          <w:p w14:paraId="4BBB2CFC" w14:textId="0A77161A" w:rsidR="00EC2903" w:rsidRDefault="00A3049F" w:rsidP="00A3049F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Буџет Града БЛ</w:t>
            </w:r>
          </w:p>
        </w:tc>
      </w:tr>
      <w:tr w:rsidR="001F79BE" w14:paraId="05710775" w14:textId="77777777" w:rsidTr="002D014D">
        <w:tc>
          <w:tcPr>
            <w:tcW w:w="580" w:type="dxa"/>
          </w:tcPr>
          <w:p w14:paraId="279872B7" w14:textId="77777777" w:rsidR="00B73AF5" w:rsidRDefault="00B73AF5" w:rsidP="00EC29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</w:p>
          <w:p w14:paraId="774CF302" w14:textId="0FD2DDEC" w:rsidR="00EC2903" w:rsidRPr="00A3049F" w:rsidRDefault="00A3049F" w:rsidP="00EC29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A304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6.</w:t>
            </w:r>
          </w:p>
        </w:tc>
        <w:tc>
          <w:tcPr>
            <w:tcW w:w="2218" w:type="dxa"/>
          </w:tcPr>
          <w:p w14:paraId="5E138385" w14:textId="1AF0D066" w:rsidR="00EC2903" w:rsidRPr="00D31076" w:rsidRDefault="00D31076" w:rsidP="00EC29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D310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Набавка канцеларијског и компјутерског материјала</w:t>
            </w:r>
          </w:p>
        </w:tc>
        <w:tc>
          <w:tcPr>
            <w:tcW w:w="1308" w:type="dxa"/>
          </w:tcPr>
          <w:p w14:paraId="687D8E47" w14:textId="77777777" w:rsidR="00657E81" w:rsidRPr="00CD10D5" w:rsidRDefault="00657E81" w:rsidP="00657E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DA95F75" w14:textId="1E71CF7A" w:rsidR="00EC2903" w:rsidRPr="00CD10D5" w:rsidRDefault="00802BA5" w:rsidP="00657E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0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30000000-9</w:t>
            </w:r>
          </w:p>
        </w:tc>
        <w:tc>
          <w:tcPr>
            <w:tcW w:w="1821" w:type="dxa"/>
          </w:tcPr>
          <w:p w14:paraId="3431D911" w14:textId="77777777" w:rsidR="00D31076" w:rsidRDefault="00D31076" w:rsidP="00D310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</w:p>
          <w:p w14:paraId="55BFD2AF" w14:textId="4159FC53" w:rsidR="00EC2903" w:rsidRPr="00D31076" w:rsidRDefault="00D31076" w:rsidP="00D310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D310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3.000,00</w:t>
            </w:r>
          </w:p>
        </w:tc>
        <w:tc>
          <w:tcPr>
            <w:tcW w:w="962" w:type="dxa"/>
          </w:tcPr>
          <w:p w14:paraId="566798C9" w14:textId="77777777" w:rsidR="00F31AA3" w:rsidRDefault="00F31AA3" w:rsidP="00F31A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B0272D8" w14:textId="20FE49F2" w:rsidR="00EC2903" w:rsidRPr="00D31076" w:rsidRDefault="00F31AA3" w:rsidP="00F31A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4123</w:t>
            </w:r>
          </w:p>
        </w:tc>
        <w:tc>
          <w:tcPr>
            <w:tcW w:w="1525" w:type="dxa"/>
          </w:tcPr>
          <w:p w14:paraId="63BB0CD2" w14:textId="77777777" w:rsidR="00D31076" w:rsidRDefault="00D31076" w:rsidP="00D310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</w:p>
          <w:p w14:paraId="67FC9831" w14:textId="77611DA4" w:rsidR="00EC2903" w:rsidRPr="00D31076" w:rsidRDefault="00D31076" w:rsidP="00D310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D310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Директни споразум</w:t>
            </w:r>
          </w:p>
        </w:tc>
        <w:tc>
          <w:tcPr>
            <w:tcW w:w="1551" w:type="dxa"/>
          </w:tcPr>
          <w:p w14:paraId="38B1A84B" w14:textId="77777777" w:rsidR="00F31AA3" w:rsidRDefault="00F31AA3" w:rsidP="00F31A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06773D4" w14:textId="79E09B45" w:rsidR="00EC2903" w:rsidRDefault="00F31AA3" w:rsidP="00F31AA3">
            <w:pPr>
              <w:jc w:val="center"/>
            </w:pPr>
            <w:r w:rsidRPr="006E1C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</w:t>
            </w:r>
            <w:r w:rsidRPr="006E1C4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квартал</w:t>
            </w:r>
          </w:p>
        </w:tc>
        <w:tc>
          <w:tcPr>
            <w:tcW w:w="1584" w:type="dxa"/>
          </w:tcPr>
          <w:p w14:paraId="1796E58B" w14:textId="77777777" w:rsidR="00177760" w:rsidRDefault="00177760" w:rsidP="001777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BD378A9" w14:textId="6183C7DA" w:rsidR="00EC2903" w:rsidRDefault="00177760" w:rsidP="00177760">
            <w:pPr>
              <w:jc w:val="center"/>
            </w:pPr>
            <w:r w:rsidRPr="006E1C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</w:t>
            </w:r>
            <w:r w:rsidRPr="006E1C4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квартал</w:t>
            </w:r>
          </w:p>
        </w:tc>
        <w:tc>
          <w:tcPr>
            <w:tcW w:w="2445" w:type="dxa"/>
          </w:tcPr>
          <w:p w14:paraId="67EAD0D7" w14:textId="77777777" w:rsidR="007A6823" w:rsidRDefault="007A6823" w:rsidP="00A304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</w:p>
          <w:p w14:paraId="7AC8D3C4" w14:textId="7EB103C6" w:rsidR="00EC2903" w:rsidRDefault="00A3049F" w:rsidP="00A3049F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Буџет Града БЛ</w:t>
            </w:r>
          </w:p>
        </w:tc>
      </w:tr>
      <w:tr w:rsidR="001F79BE" w14:paraId="42609456" w14:textId="77777777" w:rsidTr="002D014D">
        <w:tc>
          <w:tcPr>
            <w:tcW w:w="580" w:type="dxa"/>
          </w:tcPr>
          <w:p w14:paraId="28098227" w14:textId="77777777" w:rsidR="00B73AF5" w:rsidRDefault="00B73AF5" w:rsidP="00EC29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</w:p>
          <w:p w14:paraId="5C37D3B7" w14:textId="0F78CAD2" w:rsidR="00EC2903" w:rsidRPr="00A3049F" w:rsidRDefault="00A3049F" w:rsidP="00EC29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A304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7.</w:t>
            </w:r>
          </w:p>
        </w:tc>
        <w:tc>
          <w:tcPr>
            <w:tcW w:w="2218" w:type="dxa"/>
          </w:tcPr>
          <w:p w14:paraId="64C206DE" w14:textId="4F87F04D" w:rsidR="00EC2903" w:rsidRPr="00361470" w:rsidRDefault="00361470" w:rsidP="00EC29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36147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Набавка штампаног материјала</w:t>
            </w:r>
          </w:p>
        </w:tc>
        <w:tc>
          <w:tcPr>
            <w:tcW w:w="1308" w:type="dxa"/>
          </w:tcPr>
          <w:p w14:paraId="028E685D" w14:textId="6FC7FA0F" w:rsidR="00EC2903" w:rsidRPr="00CD10D5" w:rsidRDefault="008A5DA8" w:rsidP="008A5D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0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22800000-8</w:t>
            </w:r>
          </w:p>
        </w:tc>
        <w:tc>
          <w:tcPr>
            <w:tcW w:w="1821" w:type="dxa"/>
          </w:tcPr>
          <w:p w14:paraId="2FDA5E1C" w14:textId="77777777" w:rsidR="00361470" w:rsidRDefault="00361470" w:rsidP="003614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</w:p>
          <w:p w14:paraId="2C4678F9" w14:textId="47DACC3F" w:rsidR="00EC2903" w:rsidRPr="00361470" w:rsidRDefault="00361470" w:rsidP="003614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36147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6.000,00</w:t>
            </w:r>
          </w:p>
        </w:tc>
        <w:tc>
          <w:tcPr>
            <w:tcW w:w="962" w:type="dxa"/>
          </w:tcPr>
          <w:p w14:paraId="08FEF4D8" w14:textId="77777777" w:rsidR="00F31AA3" w:rsidRDefault="00F31AA3" w:rsidP="00F31A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69BC359" w14:textId="12921366" w:rsidR="00EC2903" w:rsidRPr="00361470" w:rsidRDefault="00F31AA3" w:rsidP="00F31A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4127</w:t>
            </w:r>
          </w:p>
        </w:tc>
        <w:tc>
          <w:tcPr>
            <w:tcW w:w="1525" w:type="dxa"/>
          </w:tcPr>
          <w:p w14:paraId="40A20479" w14:textId="0C3C4DF7" w:rsidR="00EC2903" w:rsidRPr="00361470" w:rsidRDefault="00361470" w:rsidP="003614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36147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Директни споразум</w:t>
            </w:r>
          </w:p>
        </w:tc>
        <w:tc>
          <w:tcPr>
            <w:tcW w:w="1551" w:type="dxa"/>
          </w:tcPr>
          <w:p w14:paraId="0729E7FF" w14:textId="77777777" w:rsidR="001659D1" w:rsidRDefault="001659D1" w:rsidP="00165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927950" w14:textId="1872CCDD" w:rsidR="00EC2903" w:rsidRDefault="001659D1" w:rsidP="001659D1">
            <w:pPr>
              <w:jc w:val="center"/>
            </w:pPr>
            <w:r w:rsidRPr="006E1C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</w:t>
            </w:r>
            <w:r w:rsidRPr="006E1C4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квартал</w:t>
            </w:r>
          </w:p>
        </w:tc>
        <w:tc>
          <w:tcPr>
            <w:tcW w:w="1584" w:type="dxa"/>
          </w:tcPr>
          <w:p w14:paraId="5C1937F2" w14:textId="77777777" w:rsidR="00177760" w:rsidRDefault="00177760" w:rsidP="001777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844C65B" w14:textId="349F3DF9" w:rsidR="00EC2903" w:rsidRDefault="00177760" w:rsidP="00177760">
            <w:pPr>
              <w:jc w:val="center"/>
            </w:pPr>
            <w:r w:rsidRPr="006E1C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</w:t>
            </w:r>
            <w:r w:rsidRPr="006E1C4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квартал</w:t>
            </w:r>
          </w:p>
        </w:tc>
        <w:tc>
          <w:tcPr>
            <w:tcW w:w="2445" w:type="dxa"/>
          </w:tcPr>
          <w:p w14:paraId="52ADCBA8" w14:textId="77777777" w:rsidR="007A6823" w:rsidRDefault="007A6823" w:rsidP="00A304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</w:p>
          <w:p w14:paraId="317A7829" w14:textId="73C7CA6E" w:rsidR="00EC2903" w:rsidRDefault="00A3049F" w:rsidP="00A3049F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Буџет Града БЛ</w:t>
            </w:r>
          </w:p>
        </w:tc>
      </w:tr>
      <w:tr w:rsidR="001F79BE" w14:paraId="428A71C0" w14:textId="77777777" w:rsidTr="002D014D">
        <w:tc>
          <w:tcPr>
            <w:tcW w:w="580" w:type="dxa"/>
          </w:tcPr>
          <w:p w14:paraId="17D1083B" w14:textId="77777777" w:rsidR="00B73AF5" w:rsidRPr="009B48D8" w:rsidRDefault="00B73AF5" w:rsidP="00EC29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</w:p>
          <w:p w14:paraId="22862652" w14:textId="77777777" w:rsidR="00B73AF5" w:rsidRPr="009B48D8" w:rsidRDefault="00B73AF5" w:rsidP="00EC29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</w:p>
          <w:p w14:paraId="0E27801C" w14:textId="493572E9" w:rsidR="00EC2903" w:rsidRPr="009B48D8" w:rsidRDefault="00A3049F" w:rsidP="00EC29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9B48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8.</w:t>
            </w:r>
          </w:p>
        </w:tc>
        <w:tc>
          <w:tcPr>
            <w:tcW w:w="2218" w:type="dxa"/>
          </w:tcPr>
          <w:p w14:paraId="1C6A75FC" w14:textId="754EFDEC" w:rsidR="00EC2903" w:rsidRPr="009B48D8" w:rsidRDefault="00B73AF5" w:rsidP="00EC29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9B48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Изнајмљивање сале за конференције, те услуга организације свечане вечере</w:t>
            </w:r>
          </w:p>
        </w:tc>
        <w:tc>
          <w:tcPr>
            <w:tcW w:w="1308" w:type="dxa"/>
          </w:tcPr>
          <w:p w14:paraId="218124D5" w14:textId="77777777" w:rsidR="004F65F1" w:rsidRPr="00CD10D5" w:rsidRDefault="004F65F1" w:rsidP="004F65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B3D06C9" w14:textId="17CFFF48" w:rsidR="00EC2903" w:rsidRPr="00CD10D5" w:rsidRDefault="004F65F1" w:rsidP="004F65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0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55120000-7</w:t>
            </w:r>
          </w:p>
        </w:tc>
        <w:tc>
          <w:tcPr>
            <w:tcW w:w="1821" w:type="dxa"/>
          </w:tcPr>
          <w:p w14:paraId="3E42025D" w14:textId="77777777" w:rsidR="00B73AF5" w:rsidRPr="00B6757E" w:rsidRDefault="00B73AF5" w:rsidP="00B73AF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sr-Cyrl-BA"/>
              </w:rPr>
            </w:pPr>
          </w:p>
          <w:p w14:paraId="2F3A1660" w14:textId="3B9DA0F6" w:rsidR="00EC2903" w:rsidRPr="00B6757E" w:rsidRDefault="00B73AF5" w:rsidP="009B48D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sr-Cyrl-BA"/>
              </w:rPr>
            </w:pPr>
            <w:r w:rsidRPr="009B48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4.000,00</w:t>
            </w:r>
          </w:p>
        </w:tc>
        <w:tc>
          <w:tcPr>
            <w:tcW w:w="962" w:type="dxa"/>
          </w:tcPr>
          <w:p w14:paraId="0EF915C6" w14:textId="77777777" w:rsidR="009B48D8" w:rsidRDefault="009B48D8" w:rsidP="009B48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279340B" w14:textId="379474EE" w:rsidR="00EC2903" w:rsidRPr="00B73AF5" w:rsidRDefault="009B48D8" w:rsidP="009B48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4129</w:t>
            </w:r>
          </w:p>
        </w:tc>
        <w:tc>
          <w:tcPr>
            <w:tcW w:w="1525" w:type="dxa"/>
          </w:tcPr>
          <w:p w14:paraId="1B145EAB" w14:textId="77777777" w:rsidR="00B73AF5" w:rsidRDefault="00B73AF5" w:rsidP="00B73A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</w:p>
          <w:p w14:paraId="5ECE7BA9" w14:textId="1E759100" w:rsidR="00EC2903" w:rsidRPr="00B73AF5" w:rsidRDefault="00B73AF5" w:rsidP="009B48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B73AF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Директни споразум</w:t>
            </w:r>
          </w:p>
        </w:tc>
        <w:tc>
          <w:tcPr>
            <w:tcW w:w="1551" w:type="dxa"/>
          </w:tcPr>
          <w:p w14:paraId="04C4F65E" w14:textId="77777777" w:rsidR="009B48D8" w:rsidRDefault="009B48D8" w:rsidP="009B48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47E7496F" w14:textId="6DB5CD78" w:rsidR="00EC2903" w:rsidRDefault="001659D1" w:rsidP="009B48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I,</w:t>
            </w:r>
            <w:r w:rsidR="009B48D8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I</w:t>
            </w:r>
            <w:r w:rsidR="009B48D8" w:rsidRPr="006E1C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</w:t>
            </w:r>
            <w:r w:rsidR="009B48D8" w:rsidRPr="006E1C4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квартал</w:t>
            </w:r>
          </w:p>
          <w:p w14:paraId="326AF14A" w14:textId="1AE46AF0" w:rsidR="009B48D8" w:rsidRDefault="009B48D8" w:rsidP="009B48D8">
            <w:pPr>
              <w:jc w:val="center"/>
            </w:pPr>
          </w:p>
        </w:tc>
        <w:tc>
          <w:tcPr>
            <w:tcW w:w="1584" w:type="dxa"/>
          </w:tcPr>
          <w:p w14:paraId="3DB1D210" w14:textId="77777777" w:rsidR="00177760" w:rsidRDefault="00177760" w:rsidP="001777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6F94E212" w14:textId="77777777" w:rsidR="00177760" w:rsidRDefault="00177760" w:rsidP="001777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I,I</w:t>
            </w:r>
            <w:r w:rsidRPr="006E1C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</w:t>
            </w:r>
            <w:r w:rsidRPr="006E1C4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квартал</w:t>
            </w:r>
          </w:p>
          <w:p w14:paraId="4BB77721" w14:textId="77777777" w:rsidR="00EC2903" w:rsidRDefault="00EC2903" w:rsidP="00177760">
            <w:pPr>
              <w:jc w:val="center"/>
            </w:pPr>
          </w:p>
        </w:tc>
        <w:tc>
          <w:tcPr>
            <w:tcW w:w="2445" w:type="dxa"/>
          </w:tcPr>
          <w:p w14:paraId="66A020AB" w14:textId="77777777" w:rsidR="004B6667" w:rsidRDefault="004B6667" w:rsidP="00A304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</w:p>
          <w:p w14:paraId="5B4F4EF5" w14:textId="77777777" w:rsidR="004B6667" w:rsidRDefault="004B6667" w:rsidP="00A304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</w:p>
          <w:p w14:paraId="5861FF42" w14:textId="2812262D" w:rsidR="00EC2903" w:rsidRDefault="00A3049F" w:rsidP="00A3049F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Буџет Града БЛ</w:t>
            </w:r>
          </w:p>
        </w:tc>
      </w:tr>
      <w:tr w:rsidR="001F79BE" w14:paraId="72CABF17" w14:textId="77777777" w:rsidTr="002D014D">
        <w:trPr>
          <w:trHeight w:val="197"/>
        </w:trPr>
        <w:tc>
          <w:tcPr>
            <w:tcW w:w="580" w:type="dxa"/>
          </w:tcPr>
          <w:p w14:paraId="4F89A543" w14:textId="61B296AB" w:rsidR="00EC2903" w:rsidRPr="00A3049F" w:rsidRDefault="001C5122" w:rsidP="00EC29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9</w:t>
            </w:r>
            <w:r w:rsidR="00A3049F" w:rsidRPr="00A304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2218" w:type="dxa"/>
          </w:tcPr>
          <w:p w14:paraId="6E95E536" w14:textId="41496816" w:rsidR="00EC2903" w:rsidRPr="001D4195" w:rsidRDefault="00B6757E" w:rsidP="00EC29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1D41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Услуге ЗОП и ЗНР</w:t>
            </w:r>
          </w:p>
        </w:tc>
        <w:tc>
          <w:tcPr>
            <w:tcW w:w="1308" w:type="dxa"/>
          </w:tcPr>
          <w:p w14:paraId="07873BB6" w14:textId="6F609E4B" w:rsidR="00EC2903" w:rsidRPr="00CD10D5" w:rsidRDefault="00687752" w:rsidP="006877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0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79710000-4</w:t>
            </w:r>
          </w:p>
        </w:tc>
        <w:tc>
          <w:tcPr>
            <w:tcW w:w="1821" w:type="dxa"/>
          </w:tcPr>
          <w:p w14:paraId="6A0A6897" w14:textId="50F256ED" w:rsidR="00EC2903" w:rsidRPr="00687752" w:rsidRDefault="00B6757E" w:rsidP="00B6757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sr-Cyrl-BA"/>
              </w:rPr>
            </w:pPr>
            <w:r w:rsidRPr="008657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1.600,00</w:t>
            </w:r>
          </w:p>
        </w:tc>
        <w:tc>
          <w:tcPr>
            <w:tcW w:w="962" w:type="dxa"/>
          </w:tcPr>
          <w:p w14:paraId="2C5B60E4" w14:textId="763D419A" w:rsidR="00EC2903" w:rsidRPr="00B6757E" w:rsidRDefault="003C5996" w:rsidP="003C59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4127</w:t>
            </w:r>
          </w:p>
        </w:tc>
        <w:tc>
          <w:tcPr>
            <w:tcW w:w="1525" w:type="dxa"/>
          </w:tcPr>
          <w:p w14:paraId="48A0E438" w14:textId="702D6104" w:rsidR="00EC2903" w:rsidRPr="00B6757E" w:rsidRDefault="00B6757E" w:rsidP="00B675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B6757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Директни споразум</w:t>
            </w:r>
          </w:p>
        </w:tc>
        <w:tc>
          <w:tcPr>
            <w:tcW w:w="1551" w:type="dxa"/>
          </w:tcPr>
          <w:p w14:paraId="46D3F9DE" w14:textId="77777777" w:rsidR="00FF18F1" w:rsidRDefault="00FF18F1" w:rsidP="00FF1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I</w:t>
            </w:r>
            <w:r w:rsidRPr="006E1C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</w:t>
            </w:r>
            <w:r w:rsidRPr="006E1C4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квартал</w:t>
            </w:r>
          </w:p>
          <w:p w14:paraId="5F600691" w14:textId="77777777" w:rsidR="00EC2903" w:rsidRDefault="00EC2903" w:rsidP="00FF18F1">
            <w:pPr>
              <w:jc w:val="center"/>
            </w:pPr>
          </w:p>
        </w:tc>
        <w:tc>
          <w:tcPr>
            <w:tcW w:w="1584" w:type="dxa"/>
          </w:tcPr>
          <w:p w14:paraId="17E5B209" w14:textId="77777777" w:rsidR="00177760" w:rsidRDefault="00177760" w:rsidP="001777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I</w:t>
            </w:r>
            <w:r w:rsidRPr="006E1C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</w:t>
            </w:r>
            <w:r w:rsidRPr="006E1C4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квартал</w:t>
            </w:r>
          </w:p>
          <w:p w14:paraId="01E8DACC" w14:textId="77777777" w:rsidR="00EC2903" w:rsidRDefault="00EC2903" w:rsidP="00EC2903"/>
        </w:tc>
        <w:tc>
          <w:tcPr>
            <w:tcW w:w="2445" w:type="dxa"/>
          </w:tcPr>
          <w:p w14:paraId="5D1E69B9" w14:textId="4651A06A" w:rsidR="00EC2903" w:rsidRDefault="00A3049F" w:rsidP="00A3049F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Буџет Града БЛ</w:t>
            </w:r>
          </w:p>
        </w:tc>
      </w:tr>
      <w:tr w:rsidR="001F79BE" w14:paraId="3769F616" w14:textId="77777777" w:rsidTr="002D014D">
        <w:trPr>
          <w:trHeight w:val="784"/>
        </w:trPr>
        <w:tc>
          <w:tcPr>
            <w:tcW w:w="580" w:type="dxa"/>
          </w:tcPr>
          <w:p w14:paraId="04972C7D" w14:textId="77777777" w:rsidR="00063DD3" w:rsidRDefault="00063DD3" w:rsidP="00EC29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</w:p>
          <w:p w14:paraId="6711C0E0" w14:textId="28C66B22" w:rsidR="00EC2903" w:rsidRPr="00A3049F" w:rsidRDefault="001C5122" w:rsidP="00EC29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10</w:t>
            </w:r>
            <w:r w:rsidR="00A3049F" w:rsidRPr="00A304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2218" w:type="dxa"/>
          </w:tcPr>
          <w:p w14:paraId="62B458A7" w14:textId="77777777" w:rsidR="00467081" w:rsidRDefault="00467081" w:rsidP="00EC29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</w:p>
          <w:p w14:paraId="2F214464" w14:textId="604F7124" w:rsidR="00EC2903" w:rsidRPr="00467081" w:rsidRDefault="00467081" w:rsidP="00EC29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4670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Услуга закупа модуларног пода</w:t>
            </w:r>
          </w:p>
        </w:tc>
        <w:tc>
          <w:tcPr>
            <w:tcW w:w="1308" w:type="dxa"/>
          </w:tcPr>
          <w:p w14:paraId="69BA2697" w14:textId="77777777" w:rsidR="00D01C87" w:rsidRPr="00CD10D5" w:rsidRDefault="00D01C87" w:rsidP="00D01C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A498333" w14:textId="2C664036" w:rsidR="00EC2903" w:rsidRPr="00CD10D5" w:rsidRDefault="00D01C87" w:rsidP="00D01C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0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44210000-5</w:t>
            </w:r>
          </w:p>
        </w:tc>
        <w:tc>
          <w:tcPr>
            <w:tcW w:w="1821" w:type="dxa"/>
          </w:tcPr>
          <w:p w14:paraId="6787F8CC" w14:textId="77777777" w:rsidR="00467081" w:rsidRDefault="00467081" w:rsidP="004670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</w:p>
          <w:p w14:paraId="613B1152" w14:textId="2A889339" w:rsidR="00EC2903" w:rsidRPr="00467081" w:rsidRDefault="00063DD3" w:rsidP="004670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17</w:t>
            </w:r>
            <w:r w:rsidR="00467081" w:rsidRPr="004670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.000,00</w:t>
            </w:r>
          </w:p>
        </w:tc>
        <w:tc>
          <w:tcPr>
            <w:tcW w:w="962" w:type="dxa"/>
          </w:tcPr>
          <w:p w14:paraId="6C5D23DD" w14:textId="77777777" w:rsidR="001C5122" w:rsidRDefault="001C5122" w:rsidP="001C51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2144FCE" w14:textId="5484C7F3" w:rsidR="00EC2903" w:rsidRPr="00467081" w:rsidRDefault="00063DD3" w:rsidP="001C51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4121</w:t>
            </w:r>
          </w:p>
        </w:tc>
        <w:tc>
          <w:tcPr>
            <w:tcW w:w="1525" w:type="dxa"/>
          </w:tcPr>
          <w:p w14:paraId="50466395" w14:textId="32A73CC8" w:rsidR="00EC2903" w:rsidRPr="00467081" w:rsidRDefault="00467081" w:rsidP="00A94C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4670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Конкурентски захтјев за достављање понуда</w:t>
            </w:r>
          </w:p>
        </w:tc>
        <w:tc>
          <w:tcPr>
            <w:tcW w:w="1551" w:type="dxa"/>
          </w:tcPr>
          <w:p w14:paraId="0ACAB2FE" w14:textId="77777777" w:rsidR="001C5122" w:rsidRDefault="001C5122" w:rsidP="001C5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37672B7D" w14:textId="43714E49" w:rsidR="00EC2903" w:rsidRDefault="001659D1" w:rsidP="00FF18F1">
            <w:pPr>
              <w:jc w:val="center"/>
            </w:pPr>
            <w:r w:rsidRPr="001659D1">
              <w:rPr>
                <w:rFonts w:ascii="Times New Roman" w:hAnsi="Times New Roman" w:cs="Times New Roman"/>
                <w:b/>
                <w:sz w:val="20"/>
                <w:szCs w:val="20"/>
              </w:rPr>
              <w:t>III,IV</w:t>
            </w:r>
            <w:r>
              <w:t xml:space="preserve"> </w:t>
            </w:r>
            <w:r w:rsidRPr="006E1C4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квартал</w:t>
            </w:r>
          </w:p>
        </w:tc>
        <w:tc>
          <w:tcPr>
            <w:tcW w:w="1584" w:type="dxa"/>
          </w:tcPr>
          <w:p w14:paraId="16144600" w14:textId="77777777" w:rsidR="00177760" w:rsidRDefault="00177760" w:rsidP="001777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FC2485" w14:textId="2BD1436C" w:rsidR="00EC2903" w:rsidRDefault="00177760" w:rsidP="00177760">
            <w:pPr>
              <w:jc w:val="center"/>
            </w:pPr>
            <w:r w:rsidRPr="001659D1">
              <w:rPr>
                <w:rFonts w:ascii="Times New Roman" w:hAnsi="Times New Roman" w:cs="Times New Roman"/>
                <w:b/>
                <w:sz w:val="20"/>
                <w:szCs w:val="20"/>
              </w:rPr>
              <w:t>III,IV</w:t>
            </w:r>
            <w:r>
              <w:t xml:space="preserve"> </w:t>
            </w:r>
            <w:r w:rsidRPr="006E1C4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квартал</w:t>
            </w:r>
          </w:p>
        </w:tc>
        <w:tc>
          <w:tcPr>
            <w:tcW w:w="2445" w:type="dxa"/>
          </w:tcPr>
          <w:p w14:paraId="43D2B844" w14:textId="77777777" w:rsidR="00A94C9F" w:rsidRDefault="00A94C9F" w:rsidP="00A304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</w:p>
          <w:p w14:paraId="6311A814" w14:textId="33AE612D" w:rsidR="00EC2903" w:rsidRDefault="00A3049F" w:rsidP="00A3049F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Буџет Града БЛ</w:t>
            </w:r>
          </w:p>
        </w:tc>
      </w:tr>
      <w:tr w:rsidR="001F79BE" w14:paraId="3E9F1DED" w14:textId="77777777" w:rsidTr="002D014D">
        <w:tc>
          <w:tcPr>
            <w:tcW w:w="580" w:type="dxa"/>
          </w:tcPr>
          <w:p w14:paraId="77127644" w14:textId="7C3EB810" w:rsidR="00EC2903" w:rsidRPr="00A3049F" w:rsidRDefault="00A3049F" w:rsidP="00EC29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A304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12.</w:t>
            </w:r>
          </w:p>
        </w:tc>
        <w:tc>
          <w:tcPr>
            <w:tcW w:w="2218" w:type="dxa"/>
          </w:tcPr>
          <w:p w14:paraId="1A500B76" w14:textId="7355F3D2" w:rsidR="00EC2903" w:rsidRPr="005712B5" w:rsidRDefault="005712B5" w:rsidP="00EC29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5712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Услуга закупа опреме за гријање </w:t>
            </w:r>
          </w:p>
        </w:tc>
        <w:tc>
          <w:tcPr>
            <w:tcW w:w="1308" w:type="dxa"/>
          </w:tcPr>
          <w:p w14:paraId="0BD471FB" w14:textId="256759EE" w:rsidR="00EC2903" w:rsidRPr="00CD10D5" w:rsidRDefault="00D01C87" w:rsidP="00D01C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0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39715200-9</w:t>
            </w:r>
          </w:p>
        </w:tc>
        <w:tc>
          <w:tcPr>
            <w:tcW w:w="1821" w:type="dxa"/>
          </w:tcPr>
          <w:p w14:paraId="5D6D529F" w14:textId="77777777" w:rsidR="005712B5" w:rsidRDefault="005712B5" w:rsidP="005712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</w:p>
          <w:p w14:paraId="702561ED" w14:textId="71DF8B99" w:rsidR="00EC2903" w:rsidRPr="005712B5" w:rsidRDefault="00063DD3" w:rsidP="005712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2.550</w:t>
            </w:r>
            <w:r w:rsidR="005712B5" w:rsidRPr="005712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,00</w:t>
            </w:r>
          </w:p>
        </w:tc>
        <w:tc>
          <w:tcPr>
            <w:tcW w:w="962" w:type="dxa"/>
          </w:tcPr>
          <w:p w14:paraId="0E078161" w14:textId="77777777" w:rsidR="00063DD3" w:rsidRDefault="00063DD3" w:rsidP="00063D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52AC6B1" w14:textId="73C2AA2D" w:rsidR="00EC2903" w:rsidRPr="005712B5" w:rsidRDefault="00063DD3" w:rsidP="00063D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4121</w:t>
            </w:r>
          </w:p>
        </w:tc>
        <w:tc>
          <w:tcPr>
            <w:tcW w:w="1525" w:type="dxa"/>
          </w:tcPr>
          <w:p w14:paraId="35156F69" w14:textId="09B97E63" w:rsidR="00EC2903" w:rsidRPr="005712B5" w:rsidRDefault="005712B5" w:rsidP="005712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5712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Директни споразум</w:t>
            </w:r>
          </w:p>
        </w:tc>
        <w:tc>
          <w:tcPr>
            <w:tcW w:w="1551" w:type="dxa"/>
          </w:tcPr>
          <w:p w14:paraId="5CC327C2" w14:textId="77777777" w:rsidR="001659D1" w:rsidRDefault="001659D1" w:rsidP="00165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5FD355" w14:textId="0FD440B5" w:rsidR="00EC2903" w:rsidRDefault="001659D1" w:rsidP="001659D1">
            <w:pPr>
              <w:jc w:val="center"/>
            </w:pPr>
            <w:r w:rsidRPr="001659D1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>
              <w:t xml:space="preserve"> </w:t>
            </w:r>
            <w:r w:rsidRPr="006E1C4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квартал</w:t>
            </w:r>
          </w:p>
        </w:tc>
        <w:tc>
          <w:tcPr>
            <w:tcW w:w="1584" w:type="dxa"/>
          </w:tcPr>
          <w:p w14:paraId="1F89A45A" w14:textId="77777777" w:rsidR="00177760" w:rsidRDefault="00177760" w:rsidP="001777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3B2299" w14:textId="79ADE726" w:rsidR="00EC2903" w:rsidRDefault="00177760" w:rsidP="00177760">
            <w:pPr>
              <w:jc w:val="center"/>
            </w:pPr>
            <w:r w:rsidRPr="001659D1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>
              <w:t xml:space="preserve"> </w:t>
            </w:r>
            <w:r w:rsidRPr="006E1C4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квартал</w:t>
            </w:r>
          </w:p>
        </w:tc>
        <w:tc>
          <w:tcPr>
            <w:tcW w:w="2445" w:type="dxa"/>
          </w:tcPr>
          <w:p w14:paraId="2C2FEAD2" w14:textId="77777777" w:rsidR="005712B5" w:rsidRDefault="005712B5" w:rsidP="00A304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</w:p>
          <w:p w14:paraId="54AAFC55" w14:textId="460796C5" w:rsidR="00EC2903" w:rsidRDefault="00A3049F" w:rsidP="00A3049F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Буџет Града БЛ</w:t>
            </w:r>
          </w:p>
        </w:tc>
      </w:tr>
      <w:tr w:rsidR="001F79BE" w14:paraId="71D83EA6" w14:textId="77777777" w:rsidTr="002D014D">
        <w:tc>
          <w:tcPr>
            <w:tcW w:w="580" w:type="dxa"/>
          </w:tcPr>
          <w:p w14:paraId="794BD241" w14:textId="7E72C078" w:rsidR="00EC2903" w:rsidRPr="00A3049F" w:rsidRDefault="00A3049F" w:rsidP="00EC29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A304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13.</w:t>
            </w:r>
          </w:p>
        </w:tc>
        <w:tc>
          <w:tcPr>
            <w:tcW w:w="2218" w:type="dxa"/>
          </w:tcPr>
          <w:p w14:paraId="6CCDFA8D" w14:textId="713B666E" w:rsidR="00EC2903" w:rsidRPr="005712B5" w:rsidRDefault="005712B5" w:rsidP="00EC29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5712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Услуга закупа итисона</w:t>
            </w:r>
          </w:p>
        </w:tc>
        <w:tc>
          <w:tcPr>
            <w:tcW w:w="1308" w:type="dxa"/>
          </w:tcPr>
          <w:p w14:paraId="3EA92D7C" w14:textId="77777777" w:rsidR="00D01C87" w:rsidRPr="00CD10D5" w:rsidRDefault="00D01C87" w:rsidP="00D01C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511E5A4" w14:textId="08F1C898" w:rsidR="00EC2903" w:rsidRPr="00CD10D5" w:rsidRDefault="00D01C87" w:rsidP="00D01C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0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39530000-6</w:t>
            </w:r>
          </w:p>
        </w:tc>
        <w:tc>
          <w:tcPr>
            <w:tcW w:w="1821" w:type="dxa"/>
          </w:tcPr>
          <w:p w14:paraId="59021F0E" w14:textId="77777777" w:rsidR="00F25C91" w:rsidRDefault="00F25C91" w:rsidP="005712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</w:p>
          <w:p w14:paraId="0AA38625" w14:textId="49BDCCBE" w:rsidR="00EC2903" w:rsidRPr="005712B5" w:rsidRDefault="005712B5" w:rsidP="005712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5712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6.000,00</w:t>
            </w:r>
          </w:p>
        </w:tc>
        <w:tc>
          <w:tcPr>
            <w:tcW w:w="962" w:type="dxa"/>
          </w:tcPr>
          <w:p w14:paraId="0F62B68E" w14:textId="77777777" w:rsidR="00F25C91" w:rsidRDefault="00F25C91" w:rsidP="00F25C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E5DEA72" w14:textId="69A2389C" w:rsidR="00EC2903" w:rsidRPr="005712B5" w:rsidRDefault="00F25C91" w:rsidP="00F25C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4121</w:t>
            </w:r>
          </w:p>
        </w:tc>
        <w:tc>
          <w:tcPr>
            <w:tcW w:w="1525" w:type="dxa"/>
          </w:tcPr>
          <w:p w14:paraId="33F7E950" w14:textId="60BA1FE9" w:rsidR="00EC2903" w:rsidRPr="005712B5" w:rsidRDefault="005712B5" w:rsidP="005712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5712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Директни споразум</w:t>
            </w:r>
          </w:p>
        </w:tc>
        <w:tc>
          <w:tcPr>
            <w:tcW w:w="1551" w:type="dxa"/>
          </w:tcPr>
          <w:p w14:paraId="32518B50" w14:textId="77777777" w:rsidR="001659D1" w:rsidRDefault="001659D1" w:rsidP="00165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8BE69FE" w14:textId="37938B3E" w:rsidR="00EC2903" w:rsidRDefault="001659D1" w:rsidP="001659D1">
            <w:pPr>
              <w:jc w:val="center"/>
            </w:pPr>
            <w:r w:rsidRPr="001659D1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>
              <w:t xml:space="preserve"> </w:t>
            </w:r>
            <w:r w:rsidRPr="006E1C4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квартал</w:t>
            </w:r>
          </w:p>
        </w:tc>
        <w:tc>
          <w:tcPr>
            <w:tcW w:w="1584" w:type="dxa"/>
          </w:tcPr>
          <w:p w14:paraId="1740B69A" w14:textId="77777777" w:rsidR="00177760" w:rsidRDefault="00177760" w:rsidP="001777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BF51D80" w14:textId="7E72DACC" w:rsidR="00EC2903" w:rsidRDefault="00177760" w:rsidP="00177760">
            <w:pPr>
              <w:jc w:val="center"/>
            </w:pPr>
            <w:r w:rsidRPr="001659D1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>
              <w:t xml:space="preserve"> </w:t>
            </w:r>
            <w:r w:rsidRPr="006E1C4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квартал</w:t>
            </w:r>
          </w:p>
        </w:tc>
        <w:tc>
          <w:tcPr>
            <w:tcW w:w="2445" w:type="dxa"/>
          </w:tcPr>
          <w:p w14:paraId="13064372" w14:textId="77777777" w:rsidR="00F812DB" w:rsidRDefault="00F812DB" w:rsidP="00A304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</w:p>
          <w:p w14:paraId="15798461" w14:textId="30349D27" w:rsidR="00EC2903" w:rsidRDefault="00A3049F" w:rsidP="00A3049F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Буџет Града БЛ</w:t>
            </w:r>
          </w:p>
        </w:tc>
      </w:tr>
      <w:tr w:rsidR="001F79BE" w14:paraId="00F61E57" w14:textId="77777777" w:rsidTr="002D014D">
        <w:tc>
          <w:tcPr>
            <w:tcW w:w="580" w:type="dxa"/>
          </w:tcPr>
          <w:p w14:paraId="0FE8561A" w14:textId="369B97DA" w:rsidR="00EC2903" w:rsidRPr="00A3049F" w:rsidRDefault="00A3049F" w:rsidP="00EC29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A304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lastRenderedPageBreak/>
              <w:t>14.</w:t>
            </w:r>
          </w:p>
        </w:tc>
        <w:tc>
          <w:tcPr>
            <w:tcW w:w="2218" w:type="dxa"/>
          </w:tcPr>
          <w:p w14:paraId="5F3BD738" w14:textId="1FF2ADF3" w:rsidR="00EC2903" w:rsidRPr="000D5F06" w:rsidRDefault="000D5F06" w:rsidP="00EC29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0D5F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Услуга обезбјеђења</w:t>
            </w:r>
          </w:p>
        </w:tc>
        <w:tc>
          <w:tcPr>
            <w:tcW w:w="1308" w:type="dxa"/>
          </w:tcPr>
          <w:p w14:paraId="4BA7C4E3" w14:textId="77777777" w:rsidR="00D01C87" w:rsidRPr="00CD10D5" w:rsidRDefault="00D01C87" w:rsidP="00D01C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5BC6CE4" w14:textId="7B42C5B6" w:rsidR="00EC2903" w:rsidRPr="00CD10D5" w:rsidRDefault="00D01C87" w:rsidP="00D01C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0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79000000-4</w:t>
            </w:r>
          </w:p>
        </w:tc>
        <w:tc>
          <w:tcPr>
            <w:tcW w:w="1821" w:type="dxa"/>
          </w:tcPr>
          <w:p w14:paraId="416E4223" w14:textId="77777777" w:rsidR="00F25C91" w:rsidRDefault="00F25C91" w:rsidP="000D5F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</w:p>
          <w:p w14:paraId="78AA2FBB" w14:textId="1E44406E" w:rsidR="00EC2903" w:rsidRPr="000D5F06" w:rsidRDefault="000D5F06" w:rsidP="000D5F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0D5F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6.000,00</w:t>
            </w:r>
          </w:p>
        </w:tc>
        <w:tc>
          <w:tcPr>
            <w:tcW w:w="962" w:type="dxa"/>
          </w:tcPr>
          <w:p w14:paraId="5F638247" w14:textId="77777777" w:rsidR="00F25C91" w:rsidRDefault="00F25C91" w:rsidP="00F25C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3F60F06" w14:textId="26D54923" w:rsidR="00EC2903" w:rsidRPr="000D5F06" w:rsidRDefault="00F25C91" w:rsidP="00F25C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4122</w:t>
            </w:r>
          </w:p>
        </w:tc>
        <w:tc>
          <w:tcPr>
            <w:tcW w:w="1525" w:type="dxa"/>
          </w:tcPr>
          <w:p w14:paraId="01AB16DA" w14:textId="4E89E61A" w:rsidR="00EC2903" w:rsidRPr="000D5F06" w:rsidRDefault="000D5F06" w:rsidP="000D5F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0D5F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Директни споразум</w:t>
            </w:r>
          </w:p>
        </w:tc>
        <w:tc>
          <w:tcPr>
            <w:tcW w:w="1551" w:type="dxa"/>
          </w:tcPr>
          <w:p w14:paraId="785C8353" w14:textId="77777777" w:rsidR="001659D1" w:rsidRDefault="001659D1" w:rsidP="00165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98491E" w14:textId="0AA1B2FE" w:rsidR="00EC2903" w:rsidRDefault="001659D1" w:rsidP="001659D1">
            <w:pPr>
              <w:jc w:val="center"/>
            </w:pPr>
            <w:r w:rsidRPr="001659D1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>
              <w:t xml:space="preserve"> </w:t>
            </w:r>
            <w:r w:rsidRPr="006E1C4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квартал</w:t>
            </w:r>
          </w:p>
        </w:tc>
        <w:tc>
          <w:tcPr>
            <w:tcW w:w="1584" w:type="dxa"/>
          </w:tcPr>
          <w:p w14:paraId="1BF80DB3" w14:textId="77777777" w:rsidR="00177760" w:rsidRDefault="00177760" w:rsidP="001777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39C5EA" w14:textId="28A9FA67" w:rsidR="00EC2903" w:rsidRDefault="00177760" w:rsidP="00177760">
            <w:pPr>
              <w:jc w:val="center"/>
            </w:pPr>
            <w:r w:rsidRPr="001659D1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>
              <w:t xml:space="preserve"> </w:t>
            </w:r>
            <w:r w:rsidRPr="006E1C4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квартал</w:t>
            </w:r>
          </w:p>
        </w:tc>
        <w:tc>
          <w:tcPr>
            <w:tcW w:w="2445" w:type="dxa"/>
          </w:tcPr>
          <w:p w14:paraId="0F6A6D77" w14:textId="6D7DA952" w:rsidR="00EC2903" w:rsidRDefault="00A3049F" w:rsidP="00A3049F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Буџет Града БЛ</w:t>
            </w:r>
          </w:p>
        </w:tc>
      </w:tr>
      <w:tr w:rsidR="001F79BE" w14:paraId="140DEE5D" w14:textId="77777777" w:rsidTr="002D014D">
        <w:tc>
          <w:tcPr>
            <w:tcW w:w="580" w:type="dxa"/>
          </w:tcPr>
          <w:p w14:paraId="5DA65910" w14:textId="77777777" w:rsidR="007A6823" w:rsidRDefault="007A6823" w:rsidP="00EC29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</w:p>
          <w:p w14:paraId="7CF6943E" w14:textId="319C8BA7" w:rsidR="00EC2903" w:rsidRPr="00A3049F" w:rsidRDefault="00A3049F" w:rsidP="00EC29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A304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15.</w:t>
            </w:r>
          </w:p>
        </w:tc>
        <w:tc>
          <w:tcPr>
            <w:tcW w:w="2218" w:type="dxa"/>
          </w:tcPr>
          <w:p w14:paraId="1AA207E9" w14:textId="6D173BE9" w:rsidR="00EC2903" w:rsidRPr="00242A9C" w:rsidRDefault="00242A9C" w:rsidP="00EC29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2A9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Услуге штампе банера, натписа за кућице и </w:t>
            </w:r>
            <w:r w:rsidRPr="00242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backwall-a</w:t>
            </w:r>
          </w:p>
        </w:tc>
        <w:tc>
          <w:tcPr>
            <w:tcW w:w="1308" w:type="dxa"/>
          </w:tcPr>
          <w:p w14:paraId="6F1B4506" w14:textId="77777777" w:rsidR="00D01C87" w:rsidRPr="00CD10D5" w:rsidRDefault="00D01C87" w:rsidP="00D01C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5163E8C" w14:textId="7E391659" w:rsidR="00EC2903" w:rsidRPr="00CD10D5" w:rsidRDefault="00D01C87" w:rsidP="00D01C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0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22458000-5</w:t>
            </w:r>
          </w:p>
        </w:tc>
        <w:tc>
          <w:tcPr>
            <w:tcW w:w="1821" w:type="dxa"/>
          </w:tcPr>
          <w:p w14:paraId="5AA4AAA6" w14:textId="77777777" w:rsidR="00242A9C" w:rsidRDefault="00242A9C" w:rsidP="00242A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16A76F2" w14:textId="63D0C1B8" w:rsidR="00EC2903" w:rsidRPr="00242A9C" w:rsidRDefault="00242A9C" w:rsidP="00242A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2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6.000,00</w:t>
            </w:r>
          </w:p>
        </w:tc>
        <w:tc>
          <w:tcPr>
            <w:tcW w:w="962" w:type="dxa"/>
          </w:tcPr>
          <w:p w14:paraId="3576CBC9" w14:textId="77777777" w:rsidR="00180765" w:rsidRDefault="00180765" w:rsidP="001807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C6205F1" w14:textId="6DD5930A" w:rsidR="00EC2903" w:rsidRPr="00242A9C" w:rsidRDefault="00180765" w:rsidP="001807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4127</w:t>
            </w:r>
          </w:p>
        </w:tc>
        <w:tc>
          <w:tcPr>
            <w:tcW w:w="1525" w:type="dxa"/>
          </w:tcPr>
          <w:p w14:paraId="2841DA2B" w14:textId="77777777" w:rsidR="00242A9C" w:rsidRDefault="00242A9C" w:rsidP="00242A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</w:p>
          <w:p w14:paraId="578ADB32" w14:textId="7A339757" w:rsidR="00EC2903" w:rsidRPr="00242A9C" w:rsidRDefault="00242A9C" w:rsidP="00242A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242A9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Директни споразум</w:t>
            </w:r>
          </w:p>
        </w:tc>
        <w:tc>
          <w:tcPr>
            <w:tcW w:w="1551" w:type="dxa"/>
          </w:tcPr>
          <w:p w14:paraId="7DAA7536" w14:textId="77777777" w:rsidR="001659D1" w:rsidRDefault="001659D1" w:rsidP="00165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07F5B1" w14:textId="7D71467F" w:rsidR="00EC2903" w:rsidRDefault="001659D1" w:rsidP="001659D1">
            <w:pPr>
              <w:jc w:val="center"/>
            </w:pPr>
            <w:r w:rsidRPr="001659D1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>
              <w:t xml:space="preserve"> </w:t>
            </w:r>
            <w:r w:rsidRPr="006E1C4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квартал</w:t>
            </w:r>
          </w:p>
        </w:tc>
        <w:tc>
          <w:tcPr>
            <w:tcW w:w="1584" w:type="dxa"/>
          </w:tcPr>
          <w:p w14:paraId="2036CF7D" w14:textId="77777777" w:rsidR="00177760" w:rsidRDefault="00177760" w:rsidP="001777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D6949B1" w14:textId="16323C0F" w:rsidR="00EC2903" w:rsidRDefault="00177760" w:rsidP="00177760">
            <w:pPr>
              <w:jc w:val="center"/>
            </w:pPr>
            <w:r w:rsidRPr="001659D1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>
              <w:t xml:space="preserve"> </w:t>
            </w:r>
            <w:r w:rsidRPr="006E1C4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квартал</w:t>
            </w:r>
          </w:p>
        </w:tc>
        <w:tc>
          <w:tcPr>
            <w:tcW w:w="2445" w:type="dxa"/>
          </w:tcPr>
          <w:p w14:paraId="432A4E56" w14:textId="77777777" w:rsidR="00EA4CF3" w:rsidRDefault="00EA4CF3" w:rsidP="00A304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</w:p>
          <w:p w14:paraId="6B3CBC3A" w14:textId="08D5ABEC" w:rsidR="00EC2903" w:rsidRDefault="00A3049F" w:rsidP="00A3049F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Буџет Града БЛ</w:t>
            </w:r>
          </w:p>
        </w:tc>
      </w:tr>
      <w:tr w:rsidR="001F79BE" w14:paraId="273EDD67" w14:textId="77777777" w:rsidTr="002D014D">
        <w:tc>
          <w:tcPr>
            <w:tcW w:w="580" w:type="dxa"/>
          </w:tcPr>
          <w:p w14:paraId="2C62A550" w14:textId="77777777" w:rsidR="00275F21" w:rsidRDefault="00275F21" w:rsidP="00EC29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</w:p>
          <w:p w14:paraId="0EA22165" w14:textId="3FB77DA8" w:rsidR="00EC2903" w:rsidRPr="00A3049F" w:rsidRDefault="00903C4E" w:rsidP="00EC29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16</w:t>
            </w:r>
            <w:r w:rsidR="00A3049F" w:rsidRPr="00A304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2218" w:type="dxa"/>
          </w:tcPr>
          <w:p w14:paraId="7CE7D842" w14:textId="131E3F18" w:rsidR="00EC2903" w:rsidRPr="007A6823" w:rsidRDefault="007A6823" w:rsidP="00EC29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7A682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Услуге одржавања електричних инсталација</w:t>
            </w:r>
          </w:p>
        </w:tc>
        <w:tc>
          <w:tcPr>
            <w:tcW w:w="1308" w:type="dxa"/>
          </w:tcPr>
          <w:p w14:paraId="53FA7226" w14:textId="77777777" w:rsidR="00D01C87" w:rsidRPr="00CD10D5" w:rsidRDefault="00D01C87" w:rsidP="00D01C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560617F" w14:textId="0433D837" w:rsidR="00EC2903" w:rsidRPr="00CD10D5" w:rsidRDefault="00D01C87" w:rsidP="00D01C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0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51110000-6</w:t>
            </w:r>
          </w:p>
        </w:tc>
        <w:tc>
          <w:tcPr>
            <w:tcW w:w="1821" w:type="dxa"/>
          </w:tcPr>
          <w:p w14:paraId="20797050" w14:textId="77777777" w:rsidR="007A6823" w:rsidRDefault="007A6823" w:rsidP="007A68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</w:p>
          <w:p w14:paraId="3D89395A" w14:textId="3220696E" w:rsidR="00EC2903" w:rsidRPr="007A6823" w:rsidRDefault="007A6823" w:rsidP="007A68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7A682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6.000,00</w:t>
            </w:r>
          </w:p>
        </w:tc>
        <w:tc>
          <w:tcPr>
            <w:tcW w:w="962" w:type="dxa"/>
          </w:tcPr>
          <w:p w14:paraId="07326F4D" w14:textId="77777777" w:rsidR="00CF5E78" w:rsidRDefault="00CF5E78" w:rsidP="00CF5E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46A00F8" w14:textId="13C8535A" w:rsidR="00EC2903" w:rsidRPr="007A6823" w:rsidRDefault="00CF5E78" w:rsidP="00CF5E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4127</w:t>
            </w:r>
          </w:p>
        </w:tc>
        <w:tc>
          <w:tcPr>
            <w:tcW w:w="1525" w:type="dxa"/>
          </w:tcPr>
          <w:p w14:paraId="56506823" w14:textId="77777777" w:rsidR="007A6823" w:rsidRDefault="007A6823" w:rsidP="007A68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</w:p>
          <w:p w14:paraId="01B40AAE" w14:textId="6DD66E3F" w:rsidR="00EC2903" w:rsidRPr="007A6823" w:rsidRDefault="007A6823" w:rsidP="007A68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7A682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Директни споразум</w:t>
            </w:r>
          </w:p>
        </w:tc>
        <w:tc>
          <w:tcPr>
            <w:tcW w:w="1551" w:type="dxa"/>
          </w:tcPr>
          <w:p w14:paraId="6334B020" w14:textId="77777777" w:rsidR="001659D1" w:rsidRDefault="001659D1" w:rsidP="00165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30A6DDB" w14:textId="61D27DE5" w:rsidR="00EC2903" w:rsidRDefault="001659D1" w:rsidP="001659D1">
            <w:pPr>
              <w:jc w:val="center"/>
            </w:pPr>
            <w:r w:rsidRPr="001659D1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>
              <w:t xml:space="preserve"> </w:t>
            </w:r>
            <w:r w:rsidRPr="006E1C4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квартал</w:t>
            </w:r>
          </w:p>
        </w:tc>
        <w:tc>
          <w:tcPr>
            <w:tcW w:w="1584" w:type="dxa"/>
          </w:tcPr>
          <w:p w14:paraId="5261D7CB" w14:textId="77777777" w:rsidR="00177760" w:rsidRDefault="00177760" w:rsidP="001777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2550AF" w14:textId="71C29F30" w:rsidR="00EC2903" w:rsidRDefault="00177760" w:rsidP="00177760">
            <w:pPr>
              <w:jc w:val="center"/>
            </w:pPr>
            <w:r w:rsidRPr="001659D1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>
              <w:t xml:space="preserve"> </w:t>
            </w:r>
            <w:r w:rsidRPr="006E1C4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квартал</w:t>
            </w:r>
          </w:p>
        </w:tc>
        <w:tc>
          <w:tcPr>
            <w:tcW w:w="2445" w:type="dxa"/>
          </w:tcPr>
          <w:p w14:paraId="5C172345" w14:textId="77777777" w:rsidR="007A6823" w:rsidRDefault="007A6823" w:rsidP="00A304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</w:p>
          <w:p w14:paraId="1C955086" w14:textId="65B7ED4A" w:rsidR="00EC2903" w:rsidRDefault="00A3049F" w:rsidP="00A3049F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Буџет Града БЛ</w:t>
            </w:r>
          </w:p>
        </w:tc>
      </w:tr>
      <w:tr w:rsidR="001F79BE" w14:paraId="4465218B" w14:textId="77777777" w:rsidTr="002D014D">
        <w:tc>
          <w:tcPr>
            <w:tcW w:w="580" w:type="dxa"/>
          </w:tcPr>
          <w:p w14:paraId="68309F78" w14:textId="77777777" w:rsidR="00275F21" w:rsidRDefault="00275F21" w:rsidP="00EC29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</w:p>
          <w:p w14:paraId="31C07F27" w14:textId="606FF656" w:rsidR="00EC2903" w:rsidRPr="00A3049F" w:rsidRDefault="00903C4E" w:rsidP="00EC29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17</w:t>
            </w:r>
            <w:r w:rsidR="00A3049F" w:rsidRPr="00A304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2218" w:type="dxa"/>
          </w:tcPr>
          <w:p w14:paraId="40DAC0A0" w14:textId="1C55BFFC" w:rsidR="00EC2903" w:rsidRPr="001F79BE" w:rsidRDefault="001F79BE" w:rsidP="00EC29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1F79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Услуга изнајмљивања лед дисплеја</w:t>
            </w:r>
          </w:p>
        </w:tc>
        <w:tc>
          <w:tcPr>
            <w:tcW w:w="1308" w:type="dxa"/>
          </w:tcPr>
          <w:p w14:paraId="147FB60F" w14:textId="77777777" w:rsidR="00D01C87" w:rsidRPr="00CD10D5" w:rsidRDefault="00D01C87" w:rsidP="00D01C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31CA294" w14:textId="3DECD78A" w:rsidR="00EC2903" w:rsidRPr="00CD10D5" w:rsidRDefault="003C49CB" w:rsidP="00D01C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0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32000000-3</w:t>
            </w:r>
          </w:p>
        </w:tc>
        <w:tc>
          <w:tcPr>
            <w:tcW w:w="1821" w:type="dxa"/>
          </w:tcPr>
          <w:p w14:paraId="74402408" w14:textId="77777777" w:rsidR="001F79BE" w:rsidRDefault="001F79BE" w:rsidP="001F79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</w:p>
          <w:p w14:paraId="1C95C330" w14:textId="74E0EF10" w:rsidR="00EC2903" w:rsidRPr="001F79BE" w:rsidRDefault="001F79BE" w:rsidP="001F79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1F79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6.000,00</w:t>
            </w:r>
          </w:p>
        </w:tc>
        <w:tc>
          <w:tcPr>
            <w:tcW w:w="962" w:type="dxa"/>
          </w:tcPr>
          <w:p w14:paraId="7086FD46" w14:textId="77777777" w:rsidR="0083334E" w:rsidRDefault="0083334E" w:rsidP="008333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86DBD7D" w14:textId="7B83209C" w:rsidR="00EC2903" w:rsidRPr="001F79BE" w:rsidRDefault="0083334E" w:rsidP="008333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4121</w:t>
            </w:r>
          </w:p>
        </w:tc>
        <w:tc>
          <w:tcPr>
            <w:tcW w:w="1525" w:type="dxa"/>
          </w:tcPr>
          <w:p w14:paraId="650B2EF6" w14:textId="491709AA" w:rsidR="00EC2903" w:rsidRPr="001F79BE" w:rsidRDefault="001F79BE" w:rsidP="001F79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1F79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Директни споразум</w:t>
            </w:r>
          </w:p>
        </w:tc>
        <w:tc>
          <w:tcPr>
            <w:tcW w:w="1551" w:type="dxa"/>
          </w:tcPr>
          <w:p w14:paraId="113BDBCC" w14:textId="77777777" w:rsidR="001659D1" w:rsidRDefault="001659D1" w:rsidP="00165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915894D" w14:textId="2E83CC28" w:rsidR="00EC2903" w:rsidRDefault="001659D1" w:rsidP="001659D1">
            <w:pPr>
              <w:jc w:val="center"/>
            </w:pPr>
            <w:r w:rsidRPr="001659D1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>
              <w:t xml:space="preserve"> </w:t>
            </w:r>
            <w:r w:rsidRPr="006E1C4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квартал</w:t>
            </w:r>
          </w:p>
        </w:tc>
        <w:tc>
          <w:tcPr>
            <w:tcW w:w="1584" w:type="dxa"/>
          </w:tcPr>
          <w:p w14:paraId="38D7357A" w14:textId="77777777" w:rsidR="00177760" w:rsidRDefault="00177760" w:rsidP="001777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A414B6E" w14:textId="0EA05B32" w:rsidR="00EC2903" w:rsidRDefault="00177760" w:rsidP="00177760">
            <w:pPr>
              <w:jc w:val="center"/>
            </w:pPr>
            <w:r w:rsidRPr="001659D1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>
              <w:t xml:space="preserve"> </w:t>
            </w:r>
            <w:r w:rsidRPr="006E1C4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квартал</w:t>
            </w:r>
          </w:p>
        </w:tc>
        <w:tc>
          <w:tcPr>
            <w:tcW w:w="2445" w:type="dxa"/>
          </w:tcPr>
          <w:p w14:paraId="07545394" w14:textId="77777777" w:rsidR="001F79BE" w:rsidRDefault="001F79BE" w:rsidP="00A304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</w:p>
          <w:p w14:paraId="45F78990" w14:textId="5BB34469" w:rsidR="00EC2903" w:rsidRDefault="00A3049F" w:rsidP="00A3049F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Буџет Града БЛ</w:t>
            </w:r>
          </w:p>
        </w:tc>
      </w:tr>
      <w:tr w:rsidR="001F79BE" w14:paraId="4EECB064" w14:textId="77777777" w:rsidTr="002D014D">
        <w:tc>
          <w:tcPr>
            <w:tcW w:w="580" w:type="dxa"/>
          </w:tcPr>
          <w:p w14:paraId="0032728D" w14:textId="77777777" w:rsidR="002F5786" w:rsidRDefault="002F5786" w:rsidP="00EC29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</w:p>
          <w:p w14:paraId="76C4AF3A" w14:textId="2FA1CA71" w:rsidR="00EC2903" w:rsidRPr="00A3049F" w:rsidRDefault="00903C4E" w:rsidP="00EC29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18</w:t>
            </w:r>
            <w:r w:rsidR="00A3049F" w:rsidRPr="00A304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2218" w:type="dxa"/>
          </w:tcPr>
          <w:p w14:paraId="72834D30" w14:textId="093B30FC" w:rsidR="0083334E" w:rsidRPr="001F79BE" w:rsidRDefault="001F79BE" w:rsidP="00EC29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1F79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Услуга дизајнирања и </w:t>
            </w:r>
            <w:r w:rsidR="008333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постављања сценографије</w:t>
            </w:r>
          </w:p>
        </w:tc>
        <w:tc>
          <w:tcPr>
            <w:tcW w:w="1308" w:type="dxa"/>
          </w:tcPr>
          <w:p w14:paraId="52341105" w14:textId="77777777" w:rsidR="00D01C87" w:rsidRPr="00CD10D5" w:rsidRDefault="00D01C87" w:rsidP="00D01C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23513DD" w14:textId="02780A69" w:rsidR="00EC2903" w:rsidRPr="00CD10D5" w:rsidRDefault="00D01C87" w:rsidP="00D01C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0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79960000-1</w:t>
            </w:r>
          </w:p>
        </w:tc>
        <w:tc>
          <w:tcPr>
            <w:tcW w:w="1821" w:type="dxa"/>
          </w:tcPr>
          <w:p w14:paraId="1E1AF628" w14:textId="77777777" w:rsidR="001F79BE" w:rsidRDefault="001F79BE" w:rsidP="001F79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</w:p>
          <w:p w14:paraId="3947CEA4" w14:textId="3D1307B1" w:rsidR="00EC2903" w:rsidRPr="001F79BE" w:rsidRDefault="001F79BE" w:rsidP="001F79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1F79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6.000,00</w:t>
            </w:r>
          </w:p>
        </w:tc>
        <w:tc>
          <w:tcPr>
            <w:tcW w:w="962" w:type="dxa"/>
          </w:tcPr>
          <w:p w14:paraId="3568A1F2" w14:textId="77777777" w:rsidR="0083334E" w:rsidRDefault="0083334E" w:rsidP="008333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2CF3CC0" w14:textId="05AF6955" w:rsidR="00EC2903" w:rsidRPr="001F79BE" w:rsidRDefault="0083334E" w:rsidP="008333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4121</w:t>
            </w:r>
          </w:p>
        </w:tc>
        <w:tc>
          <w:tcPr>
            <w:tcW w:w="1525" w:type="dxa"/>
          </w:tcPr>
          <w:p w14:paraId="335A5D0E" w14:textId="5B4C814E" w:rsidR="00EC2903" w:rsidRPr="001F79BE" w:rsidRDefault="001F79BE" w:rsidP="001F79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1F79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Директни споразум</w:t>
            </w:r>
          </w:p>
        </w:tc>
        <w:tc>
          <w:tcPr>
            <w:tcW w:w="1551" w:type="dxa"/>
          </w:tcPr>
          <w:p w14:paraId="7EB4BB29" w14:textId="77777777" w:rsidR="00E44DDE" w:rsidRDefault="00E44DDE" w:rsidP="00165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B0AA9E" w14:textId="07FFE304" w:rsidR="00EC2903" w:rsidRDefault="00E44DDE" w:rsidP="001659D1">
            <w:pPr>
              <w:jc w:val="center"/>
            </w:pPr>
            <w:r w:rsidRPr="001659D1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>
              <w:t xml:space="preserve"> </w:t>
            </w:r>
            <w:r w:rsidRPr="006E1C4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квартал</w:t>
            </w:r>
          </w:p>
        </w:tc>
        <w:tc>
          <w:tcPr>
            <w:tcW w:w="1584" w:type="dxa"/>
          </w:tcPr>
          <w:p w14:paraId="20EFBFEF" w14:textId="77777777" w:rsidR="00177760" w:rsidRDefault="00177760" w:rsidP="001777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8E42A6" w14:textId="332B5885" w:rsidR="00EC2903" w:rsidRDefault="00177760" w:rsidP="00177760">
            <w:pPr>
              <w:jc w:val="center"/>
            </w:pPr>
            <w:r w:rsidRPr="001659D1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>
              <w:t xml:space="preserve"> </w:t>
            </w:r>
            <w:r w:rsidRPr="006E1C4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квартал</w:t>
            </w:r>
          </w:p>
        </w:tc>
        <w:tc>
          <w:tcPr>
            <w:tcW w:w="2445" w:type="dxa"/>
          </w:tcPr>
          <w:p w14:paraId="4EDB8E11" w14:textId="77777777" w:rsidR="001F79BE" w:rsidRDefault="001F79BE" w:rsidP="00A304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</w:p>
          <w:p w14:paraId="3C9F8637" w14:textId="0B6222BE" w:rsidR="00EC2903" w:rsidRDefault="00A3049F" w:rsidP="00A3049F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Буџет Града БЛ</w:t>
            </w:r>
          </w:p>
        </w:tc>
      </w:tr>
      <w:tr w:rsidR="001F79BE" w14:paraId="42D95437" w14:textId="77777777" w:rsidTr="002D014D">
        <w:tc>
          <w:tcPr>
            <w:tcW w:w="580" w:type="dxa"/>
          </w:tcPr>
          <w:p w14:paraId="6937BFF2" w14:textId="6B8D2485" w:rsidR="00EC2903" w:rsidRPr="00A3049F" w:rsidRDefault="00903C4E" w:rsidP="00EC29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19</w:t>
            </w:r>
            <w:r w:rsidR="00A3049F" w:rsidRPr="00A304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2218" w:type="dxa"/>
          </w:tcPr>
          <w:p w14:paraId="1ACB9C08" w14:textId="04E24123" w:rsidR="00EC2903" w:rsidRPr="001F79BE" w:rsidRDefault="001F79BE" w:rsidP="00EC29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1F79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Услуга закупа опреме за озвучење</w:t>
            </w:r>
          </w:p>
        </w:tc>
        <w:tc>
          <w:tcPr>
            <w:tcW w:w="1308" w:type="dxa"/>
          </w:tcPr>
          <w:p w14:paraId="102D8EB7" w14:textId="327DD379" w:rsidR="00EC2903" w:rsidRPr="00CD10D5" w:rsidRDefault="00D01C87" w:rsidP="00D01C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0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32321200-1</w:t>
            </w:r>
          </w:p>
        </w:tc>
        <w:tc>
          <w:tcPr>
            <w:tcW w:w="1821" w:type="dxa"/>
          </w:tcPr>
          <w:p w14:paraId="3EC8B19C" w14:textId="431C4B29" w:rsidR="00EC2903" w:rsidRPr="001F79BE" w:rsidRDefault="001F79BE" w:rsidP="001F79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1F79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6.000,00</w:t>
            </w:r>
          </w:p>
        </w:tc>
        <w:tc>
          <w:tcPr>
            <w:tcW w:w="962" w:type="dxa"/>
          </w:tcPr>
          <w:p w14:paraId="3452912D" w14:textId="154479FB" w:rsidR="00EC2903" w:rsidRPr="001F79BE" w:rsidRDefault="0064316E" w:rsidP="00643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4121</w:t>
            </w:r>
          </w:p>
        </w:tc>
        <w:tc>
          <w:tcPr>
            <w:tcW w:w="1525" w:type="dxa"/>
          </w:tcPr>
          <w:p w14:paraId="5E984D94" w14:textId="4893AC7C" w:rsidR="00EC2903" w:rsidRPr="001F79BE" w:rsidRDefault="001F79BE" w:rsidP="001F79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1F79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Директни споразум</w:t>
            </w:r>
          </w:p>
        </w:tc>
        <w:tc>
          <w:tcPr>
            <w:tcW w:w="1551" w:type="dxa"/>
          </w:tcPr>
          <w:p w14:paraId="13E505A1" w14:textId="34CCB39C" w:rsidR="00EC2903" w:rsidRDefault="00E44DDE" w:rsidP="00E44DDE">
            <w:pPr>
              <w:jc w:val="center"/>
            </w:pPr>
            <w:r w:rsidRPr="001659D1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>
              <w:t xml:space="preserve"> </w:t>
            </w:r>
            <w:r w:rsidRPr="006E1C4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квартал</w:t>
            </w:r>
          </w:p>
        </w:tc>
        <w:tc>
          <w:tcPr>
            <w:tcW w:w="1584" w:type="dxa"/>
          </w:tcPr>
          <w:p w14:paraId="5415A351" w14:textId="28A2F098" w:rsidR="00EC2903" w:rsidRDefault="00177760" w:rsidP="00177760">
            <w:pPr>
              <w:jc w:val="center"/>
            </w:pPr>
            <w:r w:rsidRPr="001659D1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>
              <w:t xml:space="preserve"> </w:t>
            </w:r>
            <w:r w:rsidRPr="006E1C4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квартал</w:t>
            </w:r>
          </w:p>
        </w:tc>
        <w:tc>
          <w:tcPr>
            <w:tcW w:w="2445" w:type="dxa"/>
          </w:tcPr>
          <w:p w14:paraId="5D272C3F" w14:textId="5B3675BA" w:rsidR="00EC2903" w:rsidRDefault="00A3049F" w:rsidP="00A3049F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Буџет Града БЛ</w:t>
            </w:r>
          </w:p>
        </w:tc>
      </w:tr>
      <w:tr w:rsidR="001F79BE" w14:paraId="17B01EF9" w14:textId="77777777" w:rsidTr="002D014D">
        <w:tc>
          <w:tcPr>
            <w:tcW w:w="580" w:type="dxa"/>
          </w:tcPr>
          <w:p w14:paraId="3AD7BFA5" w14:textId="77777777" w:rsidR="00275F21" w:rsidRDefault="00275F21" w:rsidP="00EC29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</w:p>
          <w:p w14:paraId="268087F7" w14:textId="58581684" w:rsidR="00EC2903" w:rsidRPr="00A3049F" w:rsidRDefault="00903C4E" w:rsidP="00EC29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20</w:t>
            </w:r>
            <w:r w:rsidR="00A3049F" w:rsidRPr="00A304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2218" w:type="dxa"/>
          </w:tcPr>
          <w:p w14:paraId="2BECDB3C" w14:textId="4DAD8344" w:rsidR="00EC2903" w:rsidRPr="00B83F81" w:rsidRDefault="00B83F81" w:rsidP="00EC29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B83F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Услуга изнајмљивања и постављања расвјете </w:t>
            </w:r>
          </w:p>
        </w:tc>
        <w:tc>
          <w:tcPr>
            <w:tcW w:w="1308" w:type="dxa"/>
          </w:tcPr>
          <w:p w14:paraId="24B7EBFD" w14:textId="77777777" w:rsidR="00D01C87" w:rsidRPr="00CD10D5" w:rsidRDefault="00D01C87" w:rsidP="00D01C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8A351BB" w14:textId="0212C262" w:rsidR="00EC2903" w:rsidRPr="00CD10D5" w:rsidRDefault="00D01C87" w:rsidP="00D01C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0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45316100-6</w:t>
            </w:r>
          </w:p>
        </w:tc>
        <w:tc>
          <w:tcPr>
            <w:tcW w:w="1821" w:type="dxa"/>
          </w:tcPr>
          <w:p w14:paraId="06B268C7" w14:textId="77777777" w:rsidR="00B83F81" w:rsidRDefault="00B83F81" w:rsidP="00B83F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</w:p>
          <w:p w14:paraId="6C8350F7" w14:textId="7E05D7CD" w:rsidR="00EC2903" w:rsidRPr="00B83F81" w:rsidRDefault="0064316E" w:rsidP="00B83F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58</w:t>
            </w:r>
            <w:r w:rsidR="00B83F81" w:rsidRPr="00B83F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.000,00</w:t>
            </w:r>
          </w:p>
        </w:tc>
        <w:tc>
          <w:tcPr>
            <w:tcW w:w="962" w:type="dxa"/>
          </w:tcPr>
          <w:p w14:paraId="21CEEF6D" w14:textId="77777777" w:rsidR="0064316E" w:rsidRDefault="0064316E" w:rsidP="00643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4C6125D" w14:textId="4134CDFB" w:rsidR="00EC2903" w:rsidRPr="00B83F81" w:rsidRDefault="0064316E" w:rsidP="00643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4121</w:t>
            </w:r>
          </w:p>
        </w:tc>
        <w:tc>
          <w:tcPr>
            <w:tcW w:w="1525" w:type="dxa"/>
          </w:tcPr>
          <w:p w14:paraId="3DBB2C5D" w14:textId="6BF0965D" w:rsidR="00EC2903" w:rsidRPr="00B83F81" w:rsidRDefault="00B83F81" w:rsidP="00B83F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B83F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Конкурентски захтјев за достављање понуда</w:t>
            </w:r>
          </w:p>
        </w:tc>
        <w:tc>
          <w:tcPr>
            <w:tcW w:w="1551" w:type="dxa"/>
          </w:tcPr>
          <w:p w14:paraId="7843E197" w14:textId="77777777" w:rsidR="00EC2903" w:rsidRDefault="00EC2903" w:rsidP="00EC2903"/>
          <w:p w14:paraId="50A1B690" w14:textId="26C2E011" w:rsidR="00E44DDE" w:rsidRDefault="00E44DDE" w:rsidP="00EC2903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III,</w:t>
            </w:r>
            <w:r w:rsidRPr="001659D1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>
              <w:t xml:space="preserve"> </w:t>
            </w:r>
            <w:r w:rsidRPr="006E1C4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квартал</w:t>
            </w:r>
          </w:p>
        </w:tc>
        <w:tc>
          <w:tcPr>
            <w:tcW w:w="1584" w:type="dxa"/>
          </w:tcPr>
          <w:p w14:paraId="566B7151" w14:textId="77777777" w:rsidR="00177760" w:rsidRDefault="00177760" w:rsidP="001777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6E596CA" w14:textId="3F7DC13F" w:rsidR="00EC2903" w:rsidRDefault="00177760" w:rsidP="00177760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III,</w:t>
            </w:r>
            <w:r w:rsidRPr="001659D1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>
              <w:t xml:space="preserve"> </w:t>
            </w:r>
            <w:r w:rsidRPr="006E1C4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квартал</w:t>
            </w:r>
          </w:p>
        </w:tc>
        <w:tc>
          <w:tcPr>
            <w:tcW w:w="2445" w:type="dxa"/>
          </w:tcPr>
          <w:p w14:paraId="5C5877AA" w14:textId="77777777" w:rsidR="00B83F81" w:rsidRDefault="00B83F81" w:rsidP="00A304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</w:p>
          <w:p w14:paraId="10D6B37B" w14:textId="056A5C02" w:rsidR="00EC2903" w:rsidRDefault="00A3049F" w:rsidP="00A3049F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Буџет Града БЛ</w:t>
            </w:r>
          </w:p>
        </w:tc>
      </w:tr>
      <w:tr w:rsidR="001F79BE" w14:paraId="3709AEB0" w14:textId="77777777" w:rsidTr="002D014D">
        <w:tc>
          <w:tcPr>
            <w:tcW w:w="580" w:type="dxa"/>
          </w:tcPr>
          <w:p w14:paraId="01DFF716" w14:textId="77777777" w:rsidR="00275F21" w:rsidRDefault="00275F21" w:rsidP="00EC29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</w:p>
          <w:p w14:paraId="0816A7D1" w14:textId="77777777" w:rsidR="00275F21" w:rsidRDefault="00275F21" w:rsidP="00EC29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</w:p>
          <w:p w14:paraId="5AA0ED27" w14:textId="1C30AD7B" w:rsidR="00EC2903" w:rsidRPr="00A3049F" w:rsidRDefault="00903C4E" w:rsidP="00EC29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21</w:t>
            </w:r>
            <w:r w:rsidR="00A3049F" w:rsidRPr="00A304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2218" w:type="dxa"/>
          </w:tcPr>
          <w:p w14:paraId="6AB6E1EF" w14:textId="421B7428" w:rsidR="00EC2903" w:rsidRPr="00E70EAE" w:rsidRDefault="00E70EAE" w:rsidP="00EC29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E70E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Услуга изнајмљивања, монтаже и демонтаже грађевинског материјала</w:t>
            </w:r>
          </w:p>
        </w:tc>
        <w:tc>
          <w:tcPr>
            <w:tcW w:w="1308" w:type="dxa"/>
          </w:tcPr>
          <w:p w14:paraId="77114CD2" w14:textId="77777777" w:rsidR="00D01C87" w:rsidRPr="00CD10D5" w:rsidRDefault="00D01C87" w:rsidP="00D01C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DBCFDA3" w14:textId="77777777" w:rsidR="00D01C87" w:rsidRPr="00CD10D5" w:rsidRDefault="00D01C87" w:rsidP="00D01C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50675D4" w14:textId="3EE52034" w:rsidR="00EC2903" w:rsidRPr="00CD10D5" w:rsidRDefault="00D01C87" w:rsidP="00D01C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0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44110000-4</w:t>
            </w:r>
          </w:p>
        </w:tc>
        <w:tc>
          <w:tcPr>
            <w:tcW w:w="1821" w:type="dxa"/>
          </w:tcPr>
          <w:p w14:paraId="08E3E08C" w14:textId="77777777" w:rsidR="00E70EAE" w:rsidRDefault="00E70EAE" w:rsidP="00E70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</w:p>
          <w:p w14:paraId="7457DC9F" w14:textId="77777777" w:rsidR="00E70EAE" w:rsidRDefault="00E70EAE" w:rsidP="00E70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</w:p>
          <w:p w14:paraId="63E2FDFC" w14:textId="6CFB00BA" w:rsidR="00EC2903" w:rsidRPr="00E70EAE" w:rsidRDefault="00E70EAE" w:rsidP="00E70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E70E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6.000,00</w:t>
            </w:r>
          </w:p>
        </w:tc>
        <w:tc>
          <w:tcPr>
            <w:tcW w:w="962" w:type="dxa"/>
          </w:tcPr>
          <w:p w14:paraId="68CA2075" w14:textId="77777777" w:rsidR="0064316E" w:rsidRDefault="0064316E" w:rsidP="00643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D4C1A19" w14:textId="77777777" w:rsidR="0064316E" w:rsidRDefault="0064316E" w:rsidP="00643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636A0B0" w14:textId="1AC3E8E4" w:rsidR="00EC2903" w:rsidRPr="00E70EAE" w:rsidRDefault="0064316E" w:rsidP="00643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4127</w:t>
            </w:r>
          </w:p>
        </w:tc>
        <w:tc>
          <w:tcPr>
            <w:tcW w:w="1525" w:type="dxa"/>
          </w:tcPr>
          <w:p w14:paraId="4EDC1ABF" w14:textId="77777777" w:rsidR="00E70EAE" w:rsidRDefault="00E70EAE" w:rsidP="00E70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</w:p>
          <w:p w14:paraId="48BF483E" w14:textId="15B6565F" w:rsidR="00EC2903" w:rsidRPr="00E70EAE" w:rsidRDefault="00AC3E09" w:rsidP="00E70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  </w:t>
            </w:r>
            <w:r w:rsidR="00E70EAE" w:rsidRPr="00E70E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Директни споразум</w:t>
            </w:r>
          </w:p>
        </w:tc>
        <w:tc>
          <w:tcPr>
            <w:tcW w:w="1551" w:type="dxa"/>
          </w:tcPr>
          <w:p w14:paraId="226D998C" w14:textId="77777777" w:rsidR="00E44DDE" w:rsidRDefault="00E44DDE" w:rsidP="00E44D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A84DD3" w14:textId="77777777" w:rsidR="00E44DDE" w:rsidRDefault="00E44DDE" w:rsidP="00E44D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D43573A" w14:textId="221533B6" w:rsidR="00EC2903" w:rsidRDefault="00E44DDE" w:rsidP="00E44DDE">
            <w:pPr>
              <w:jc w:val="center"/>
            </w:pPr>
            <w:r w:rsidRPr="001659D1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>
              <w:t xml:space="preserve"> </w:t>
            </w:r>
            <w:r w:rsidRPr="006E1C4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квартал</w:t>
            </w:r>
          </w:p>
        </w:tc>
        <w:tc>
          <w:tcPr>
            <w:tcW w:w="1584" w:type="dxa"/>
          </w:tcPr>
          <w:p w14:paraId="51AF678E" w14:textId="77777777" w:rsidR="00177760" w:rsidRDefault="00177760" w:rsidP="001777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248F46" w14:textId="77777777" w:rsidR="00177760" w:rsidRDefault="00177760" w:rsidP="001777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B762AB4" w14:textId="31D4F45D" w:rsidR="00EC2903" w:rsidRDefault="00177760" w:rsidP="00177760">
            <w:pPr>
              <w:jc w:val="center"/>
            </w:pPr>
            <w:r w:rsidRPr="001659D1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>
              <w:t xml:space="preserve"> </w:t>
            </w:r>
            <w:r w:rsidRPr="006E1C4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квартал</w:t>
            </w:r>
          </w:p>
        </w:tc>
        <w:tc>
          <w:tcPr>
            <w:tcW w:w="2445" w:type="dxa"/>
          </w:tcPr>
          <w:p w14:paraId="4ADA4984" w14:textId="77777777" w:rsidR="00AC3E09" w:rsidRDefault="00AC3E09" w:rsidP="00A304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</w:p>
          <w:p w14:paraId="33731D10" w14:textId="77777777" w:rsidR="00AC3E09" w:rsidRDefault="00AC3E09" w:rsidP="00A304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</w:p>
          <w:p w14:paraId="0F51251E" w14:textId="33432F1C" w:rsidR="00EC2903" w:rsidRDefault="00A3049F" w:rsidP="00A3049F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Буџет Града БЛ</w:t>
            </w:r>
          </w:p>
        </w:tc>
      </w:tr>
      <w:tr w:rsidR="001F79BE" w14:paraId="5E4B5C08" w14:textId="77777777" w:rsidTr="002D014D">
        <w:tc>
          <w:tcPr>
            <w:tcW w:w="580" w:type="dxa"/>
          </w:tcPr>
          <w:p w14:paraId="097F7806" w14:textId="3E304E16" w:rsidR="00EC2903" w:rsidRPr="005F7054" w:rsidRDefault="00903C4E" w:rsidP="00EC29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  <w:r w:rsidR="005F7054" w:rsidRPr="005F70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18" w:type="dxa"/>
          </w:tcPr>
          <w:p w14:paraId="7A2C28BC" w14:textId="158092E4" w:rsidR="00EC2903" w:rsidRPr="005F7054" w:rsidRDefault="005F7054" w:rsidP="00EC29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5F70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Набавка украсних јелки</w:t>
            </w:r>
          </w:p>
        </w:tc>
        <w:tc>
          <w:tcPr>
            <w:tcW w:w="1308" w:type="dxa"/>
          </w:tcPr>
          <w:p w14:paraId="0B23BB19" w14:textId="065B3F0B" w:rsidR="00EC2903" w:rsidRPr="00CD10D5" w:rsidRDefault="00D01C87" w:rsidP="00D01C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0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03411000-4</w:t>
            </w:r>
          </w:p>
        </w:tc>
        <w:tc>
          <w:tcPr>
            <w:tcW w:w="1821" w:type="dxa"/>
          </w:tcPr>
          <w:p w14:paraId="74CD58DD" w14:textId="09167B50" w:rsidR="00EC2903" w:rsidRPr="005F7054" w:rsidRDefault="0064316E" w:rsidP="005F70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3.0</w:t>
            </w:r>
            <w:r w:rsidR="005F7054" w:rsidRPr="005F70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00,00</w:t>
            </w:r>
          </w:p>
        </w:tc>
        <w:tc>
          <w:tcPr>
            <w:tcW w:w="962" w:type="dxa"/>
          </w:tcPr>
          <w:p w14:paraId="04D70BA0" w14:textId="3E855799" w:rsidR="00EC2903" w:rsidRPr="005F7054" w:rsidRDefault="0064316E" w:rsidP="00643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4124</w:t>
            </w:r>
          </w:p>
        </w:tc>
        <w:tc>
          <w:tcPr>
            <w:tcW w:w="1525" w:type="dxa"/>
          </w:tcPr>
          <w:p w14:paraId="48E5BDFC" w14:textId="7CF9EC5B" w:rsidR="00EC2903" w:rsidRPr="005F7054" w:rsidRDefault="005F7054" w:rsidP="005F70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5F70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Директни споразум</w:t>
            </w:r>
          </w:p>
        </w:tc>
        <w:tc>
          <w:tcPr>
            <w:tcW w:w="1551" w:type="dxa"/>
          </w:tcPr>
          <w:p w14:paraId="30B6439D" w14:textId="5380A991" w:rsidR="00EC2903" w:rsidRDefault="00E44DDE" w:rsidP="00E44DDE">
            <w:pPr>
              <w:jc w:val="center"/>
            </w:pPr>
            <w:r w:rsidRPr="001659D1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>
              <w:t xml:space="preserve"> </w:t>
            </w:r>
            <w:r w:rsidRPr="006E1C4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квартал</w:t>
            </w:r>
          </w:p>
        </w:tc>
        <w:tc>
          <w:tcPr>
            <w:tcW w:w="1584" w:type="dxa"/>
          </w:tcPr>
          <w:p w14:paraId="5B4CBA6C" w14:textId="50C40970" w:rsidR="00EC2903" w:rsidRDefault="00177760" w:rsidP="00177760">
            <w:pPr>
              <w:jc w:val="center"/>
            </w:pPr>
            <w:r w:rsidRPr="001659D1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>
              <w:t xml:space="preserve"> </w:t>
            </w:r>
            <w:r w:rsidRPr="006E1C4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квартал</w:t>
            </w:r>
          </w:p>
        </w:tc>
        <w:tc>
          <w:tcPr>
            <w:tcW w:w="2445" w:type="dxa"/>
          </w:tcPr>
          <w:p w14:paraId="299899A7" w14:textId="143FE4E5" w:rsidR="00EC2903" w:rsidRDefault="003053FF" w:rsidP="003053FF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Буџет Града БЛ</w:t>
            </w:r>
          </w:p>
        </w:tc>
      </w:tr>
      <w:tr w:rsidR="00985FB7" w14:paraId="03A3F9EB" w14:textId="77777777" w:rsidTr="00820CDD">
        <w:trPr>
          <w:gridAfter w:val="5"/>
          <w:wAfter w:w="8067" w:type="dxa"/>
          <w:trHeight w:val="358"/>
        </w:trPr>
        <w:tc>
          <w:tcPr>
            <w:tcW w:w="580" w:type="dxa"/>
          </w:tcPr>
          <w:p w14:paraId="787C1C24" w14:textId="77777777" w:rsidR="00985FB7" w:rsidRDefault="00985FB7" w:rsidP="00EC29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8" w:type="dxa"/>
          </w:tcPr>
          <w:p w14:paraId="4C509806" w14:textId="0639BAD3" w:rsidR="00985FB7" w:rsidRPr="0005405F" w:rsidRDefault="0005405F" w:rsidP="00EC29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4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308" w:type="dxa"/>
          </w:tcPr>
          <w:p w14:paraId="4AE4FD43" w14:textId="77777777" w:rsidR="00985FB7" w:rsidRPr="005F7054" w:rsidRDefault="00985FB7" w:rsidP="00EC29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1" w:type="dxa"/>
          </w:tcPr>
          <w:p w14:paraId="4DD4E06F" w14:textId="51F49C73" w:rsidR="00985FB7" w:rsidRPr="00985FB7" w:rsidRDefault="00985FB7" w:rsidP="000540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  <w:r w:rsidR="001C56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.150,00</w:t>
            </w:r>
          </w:p>
        </w:tc>
      </w:tr>
    </w:tbl>
    <w:p w14:paraId="739B1892" w14:textId="19D86895" w:rsidR="00A058BB" w:rsidRDefault="00A058BB" w:rsidP="00EC290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30DE4B" w14:textId="7B92E387" w:rsidR="00A058BB" w:rsidRDefault="00A058BB" w:rsidP="00A058B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Број:</w:t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ab/>
      </w:r>
      <w:r w:rsidR="00672D6D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УО-106-4/23</w:t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ab/>
      </w:r>
      <w:r w:rsidR="00672D6D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ПРЕДСЈЕДНИК УО</w:t>
      </w:r>
    </w:p>
    <w:p w14:paraId="38B92424" w14:textId="1D761AB3" w:rsidR="00A058BB" w:rsidRDefault="00A058BB" w:rsidP="00A058B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Датум:</w:t>
      </w:r>
      <w:r w:rsidR="00672D6D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7.2.2023. године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ab/>
        <w:t xml:space="preserve">  </w:t>
      </w:r>
    </w:p>
    <w:p w14:paraId="6AC8D8F0" w14:textId="795B0DB0" w:rsidR="00A058BB" w:rsidRDefault="00A058BB" w:rsidP="00A058BB">
      <w:pPr>
        <w:spacing w:after="0"/>
        <w:ind w:left="9912" w:firstLine="708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   _____________</w:t>
      </w:r>
    </w:p>
    <w:p w14:paraId="65AB9AC6" w14:textId="02D5B84F" w:rsidR="00A058BB" w:rsidRPr="00A058BB" w:rsidRDefault="00A058BB" w:rsidP="00A058B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ab/>
        <w:t xml:space="preserve">    Младен Врећо</w:t>
      </w:r>
    </w:p>
    <w:p w14:paraId="3FAB75F6" w14:textId="77777777" w:rsidR="00A058BB" w:rsidRPr="00EC2903" w:rsidRDefault="00A058BB" w:rsidP="00EC2903"/>
    <w:sectPr w:rsidR="00A058BB" w:rsidRPr="00EC2903" w:rsidSect="00A058BB">
      <w:pgSz w:w="16838" w:h="11906" w:orient="landscape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903"/>
    <w:rsid w:val="0005405F"/>
    <w:rsid w:val="00063DD3"/>
    <w:rsid w:val="000D3008"/>
    <w:rsid w:val="000D5F06"/>
    <w:rsid w:val="000F3D22"/>
    <w:rsid w:val="00120F62"/>
    <w:rsid w:val="00132906"/>
    <w:rsid w:val="001659D1"/>
    <w:rsid w:val="00177760"/>
    <w:rsid w:val="00180765"/>
    <w:rsid w:val="001C5122"/>
    <w:rsid w:val="001C56E1"/>
    <w:rsid w:val="001D4195"/>
    <w:rsid w:val="001F0CEA"/>
    <w:rsid w:val="001F79BE"/>
    <w:rsid w:val="00242A9C"/>
    <w:rsid w:val="00275F21"/>
    <w:rsid w:val="002D014D"/>
    <w:rsid w:val="002F5786"/>
    <w:rsid w:val="003053FF"/>
    <w:rsid w:val="00333A2B"/>
    <w:rsid w:val="00361470"/>
    <w:rsid w:val="0036669F"/>
    <w:rsid w:val="003C49CB"/>
    <w:rsid w:val="003C5996"/>
    <w:rsid w:val="00467081"/>
    <w:rsid w:val="004B6667"/>
    <w:rsid w:val="004F65F1"/>
    <w:rsid w:val="005049A7"/>
    <w:rsid w:val="005712B5"/>
    <w:rsid w:val="005D2CBF"/>
    <w:rsid w:val="005F7054"/>
    <w:rsid w:val="00627D00"/>
    <w:rsid w:val="0064316E"/>
    <w:rsid w:val="00657E81"/>
    <w:rsid w:val="0066332A"/>
    <w:rsid w:val="00672D6D"/>
    <w:rsid w:val="00687752"/>
    <w:rsid w:val="006E1C4B"/>
    <w:rsid w:val="00725C84"/>
    <w:rsid w:val="007262B7"/>
    <w:rsid w:val="0075298E"/>
    <w:rsid w:val="007619D5"/>
    <w:rsid w:val="007A6823"/>
    <w:rsid w:val="007B27DB"/>
    <w:rsid w:val="00800736"/>
    <w:rsid w:val="00802BA5"/>
    <w:rsid w:val="00820CDD"/>
    <w:rsid w:val="0083334E"/>
    <w:rsid w:val="00865712"/>
    <w:rsid w:val="008A5DA8"/>
    <w:rsid w:val="00903BC7"/>
    <w:rsid w:val="00903C4E"/>
    <w:rsid w:val="00985FB7"/>
    <w:rsid w:val="009B48D8"/>
    <w:rsid w:val="00A058BB"/>
    <w:rsid w:val="00A13109"/>
    <w:rsid w:val="00A3049F"/>
    <w:rsid w:val="00A94C9F"/>
    <w:rsid w:val="00AA7F3A"/>
    <w:rsid w:val="00AC3E09"/>
    <w:rsid w:val="00B15116"/>
    <w:rsid w:val="00B256F1"/>
    <w:rsid w:val="00B6757E"/>
    <w:rsid w:val="00B73AF5"/>
    <w:rsid w:val="00B83F81"/>
    <w:rsid w:val="00C474CD"/>
    <w:rsid w:val="00CD10D5"/>
    <w:rsid w:val="00CF5E78"/>
    <w:rsid w:val="00D01C87"/>
    <w:rsid w:val="00D31076"/>
    <w:rsid w:val="00D44911"/>
    <w:rsid w:val="00DC7E59"/>
    <w:rsid w:val="00DE7619"/>
    <w:rsid w:val="00E14467"/>
    <w:rsid w:val="00E44DDE"/>
    <w:rsid w:val="00E70EAE"/>
    <w:rsid w:val="00E71CE1"/>
    <w:rsid w:val="00EA4CF3"/>
    <w:rsid w:val="00EC2903"/>
    <w:rsid w:val="00EE0AD6"/>
    <w:rsid w:val="00F25C91"/>
    <w:rsid w:val="00F31AA3"/>
    <w:rsid w:val="00F6709B"/>
    <w:rsid w:val="00F812DB"/>
    <w:rsid w:val="00FC12E5"/>
    <w:rsid w:val="00FF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AF884"/>
  <w15:chartTrackingRefBased/>
  <w15:docId w15:val="{CBCAE18B-8457-450B-B09B-E36E370A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Nebojša Plavšić</cp:lastModifiedBy>
  <cp:revision>92</cp:revision>
  <cp:lastPrinted>2023-01-19T12:21:00Z</cp:lastPrinted>
  <dcterms:created xsi:type="dcterms:W3CDTF">2022-12-28T13:18:00Z</dcterms:created>
  <dcterms:modified xsi:type="dcterms:W3CDTF">2023-02-03T13:40:00Z</dcterms:modified>
</cp:coreProperties>
</file>