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6C51292" w14:textId="77777777" w:rsidR="00F843F3" w:rsidRPr="00512EDC" w:rsidRDefault="00F843F3" w:rsidP="00F843F3">
      <w:pPr>
        <w:rPr>
          <w:lang w:val="bs-Latn-BA"/>
        </w:rPr>
      </w:pPr>
      <w:r w:rsidRPr="00512EDC">
        <w:rPr>
          <w:lang w:val="bs-Latn-BA"/>
        </w:rPr>
        <w:t>OBRAZAC 2: IZJAVA O INTERESOVANJU ZA UČEŠĆE U PROGRAMU</w:t>
      </w:r>
    </w:p>
    <w:p w14:paraId="3166640D" w14:textId="77777777" w:rsidR="00F843F3" w:rsidRPr="00F843F3" w:rsidRDefault="00F843F3" w:rsidP="00F843F3">
      <w:pPr>
        <w:rPr>
          <w:i/>
          <w:iCs/>
          <w:lang w:val="bs-Latn-BA"/>
        </w:rPr>
      </w:pPr>
      <w:r w:rsidRPr="00F843F3">
        <w:rPr>
          <w:i/>
          <w:iCs/>
          <w:lang w:val="bs-Latn-BA"/>
        </w:rPr>
        <w:t xml:space="preserve">[Štampa se na memorandumu organizacije </w:t>
      </w:r>
      <w:proofErr w:type="spellStart"/>
      <w:r w:rsidRPr="00F843F3">
        <w:rPr>
          <w:i/>
          <w:iCs/>
          <w:lang w:val="bs-Latn-BA"/>
        </w:rPr>
        <w:t>aplikanta</w:t>
      </w:r>
      <w:proofErr w:type="spellEnd"/>
      <w:r w:rsidRPr="00F843F3">
        <w:rPr>
          <w:i/>
          <w:iCs/>
          <w:lang w:val="bs-Latn-BA"/>
        </w:rPr>
        <w:t>]</w:t>
      </w:r>
    </w:p>
    <w:p w14:paraId="41C05F7A" w14:textId="77777777" w:rsidR="00F843F3" w:rsidRDefault="00F843F3" w:rsidP="00F843F3">
      <w:pPr>
        <w:rPr>
          <w:lang w:val="bs-Latn-BA"/>
        </w:rPr>
      </w:pPr>
    </w:p>
    <w:p w14:paraId="4019079C" w14:textId="67ABB80B" w:rsidR="00F843F3" w:rsidRDefault="00F843F3" w:rsidP="00F843F3">
      <w:pPr>
        <w:rPr>
          <w:lang w:val="bs-Latn-BA"/>
        </w:rPr>
      </w:pPr>
      <w:r w:rsidRPr="00512EDC">
        <w:rPr>
          <w:lang w:val="bs-Latn-BA"/>
        </w:rPr>
        <w:t xml:space="preserve">Ja, dolje potpisani/a ________________________________________ [Ime i prezime ovlaštenog lica], u </w:t>
      </w:r>
    </w:p>
    <w:p w14:paraId="1B45D10D" w14:textId="77777777" w:rsidR="00F843F3" w:rsidRDefault="00F843F3" w:rsidP="00F843F3">
      <w:pPr>
        <w:rPr>
          <w:lang w:val="bs-Latn-BA"/>
        </w:rPr>
      </w:pPr>
      <w:r w:rsidRPr="00512EDC">
        <w:rPr>
          <w:lang w:val="bs-Latn-BA"/>
        </w:rPr>
        <w:t xml:space="preserve">svojstvu ovlaštenog lica organizacije ___________________________________[Naziv organizacije], </w:t>
      </w:r>
    </w:p>
    <w:p w14:paraId="6071B058" w14:textId="77777777" w:rsidR="00F843F3" w:rsidRPr="00512EDC" w:rsidRDefault="00F843F3" w:rsidP="00F843F3">
      <w:pPr>
        <w:rPr>
          <w:lang w:val="bs-Latn-BA"/>
        </w:rPr>
      </w:pPr>
      <w:r w:rsidRPr="00512EDC">
        <w:rPr>
          <w:lang w:val="bs-Latn-BA"/>
        </w:rPr>
        <w:t>pod punom moralnom i materijalnom odgovornošću dajem sljedeću:</w:t>
      </w:r>
    </w:p>
    <w:p w14:paraId="04870AE5" w14:textId="77777777" w:rsidR="00F843F3" w:rsidRPr="00F843F3" w:rsidRDefault="00F843F3" w:rsidP="00F843F3">
      <w:pPr>
        <w:jc w:val="center"/>
        <w:rPr>
          <w:b/>
          <w:bCs/>
          <w:sz w:val="24"/>
          <w:szCs w:val="24"/>
          <w:lang w:val="bs-Latn-BA"/>
        </w:rPr>
      </w:pPr>
      <w:r w:rsidRPr="00F843F3">
        <w:rPr>
          <w:b/>
          <w:bCs/>
          <w:sz w:val="24"/>
          <w:szCs w:val="24"/>
          <w:lang w:val="bs-Latn-BA"/>
        </w:rPr>
        <w:t>IZJAVU O INTERESOVANJU</w:t>
      </w:r>
    </w:p>
    <w:p w14:paraId="4BB9AE62" w14:textId="77777777" w:rsidR="00F843F3" w:rsidRPr="00512EDC" w:rsidRDefault="00F843F3" w:rsidP="00F843F3">
      <w:pPr>
        <w:rPr>
          <w:lang w:val="bs-Latn-BA"/>
        </w:rPr>
      </w:pPr>
      <w:r w:rsidRPr="00512EDC">
        <w:rPr>
          <w:lang w:val="bs-Latn-BA"/>
        </w:rPr>
        <w:t xml:space="preserve">1. Organizacija iskazuje </w:t>
      </w:r>
      <w:proofErr w:type="spellStart"/>
      <w:r w:rsidRPr="00512EDC">
        <w:rPr>
          <w:lang w:val="bs-Latn-BA"/>
        </w:rPr>
        <w:t>interes</w:t>
      </w:r>
      <w:proofErr w:type="spellEnd"/>
      <w:r w:rsidRPr="00512EDC">
        <w:rPr>
          <w:lang w:val="bs-Latn-BA"/>
        </w:rPr>
        <w:t xml:space="preserve"> i namjeru za </w:t>
      </w:r>
      <w:r w:rsidRPr="00512EDC">
        <w:rPr>
          <w:b/>
          <w:bCs/>
          <w:lang w:val="bs-Latn-BA"/>
        </w:rPr>
        <w:t xml:space="preserve">učešće u Programu jačanja kapaciteta BSO organizacija </w:t>
      </w:r>
      <w:r w:rsidRPr="00512EDC">
        <w:rPr>
          <w:lang w:val="bs-Latn-BA"/>
        </w:rPr>
        <w:t>u okviru projekta GREENSMES, koji na području Bosne i Hercegovine realizuje Gradska razvojna agencija Banja Luka (CIDEA).</w:t>
      </w:r>
    </w:p>
    <w:p w14:paraId="2D63D279" w14:textId="77777777" w:rsidR="00F843F3" w:rsidRPr="00512EDC" w:rsidRDefault="00F843F3" w:rsidP="00F843F3">
      <w:pPr>
        <w:rPr>
          <w:lang w:val="bs-Latn-BA"/>
        </w:rPr>
      </w:pPr>
      <w:r w:rsidRPr="00512EDC">
        <w:rPr>
          <w:lang w:val="bs-Latn-BA"/>
        </w:rPr>
        <w:t xml:space="preserve">2. Potvrđujemo punu </w:t>
      </w:r>
      <w:r w:rsidRPr="00F843F3">
        <w:rPr>
          <w:b/>
          <w:bCs/>
          <w:lang w:val="bs-Latn-BA"/>
        </w:rPr>
        <w:t>spremnost organizacije</w:t>
      </w:r>
      <w:r w:rsidRPr="00512EDC">
        <w:rPr>
          <w:lang w:val="bs-Latn-BA"/>
        </w:rPr>
        <w:t xml:space="preserve"> i nominovanih predstavnika </w:t>
      </w:r>
      <w:r w:rsidRPr="00F843F3">
        <w:rPr>
          <w:b/>
          <w:bCs/>
          <w:lang w:val="bs-Latn-BA"/>
        </w:rPr>
        <w:t xml:space="preserve">za aktivno učešće </w:t>
      </w:r>
      <w:r w:rsidRPr="00512EDC">
        <w:rPr>
          <w:lang w:val="bs-Latn-BA"/>
        </w:rPr>
        <w:t>u svim predviđenim koracima programa:</w:t>
      </w:r>
    </w:p>
    <w:p w14:paraId="698E42DF" w14:textId="77777777" w:rsidR="00F843F3" w:rsidRPr="00512EDC" w:rsidRDefault="00F843F3" w:rsidP="00F843F3">
      <w:pPr>
        <w:pStyle w:val="ListParagraph"/>
        <w:numPr>
          <w:ilvl w:val="0"/>
          <w:numId w:val="1"/>
        </w:numPr>
        <w:rPr>
          <w:lang w:val="bs-Latn-BA"/>
        </w:rPr>
      </w:pPr>
      <w:r w:rsidRPr="00512EDC">
        <w:rPr>
          <w:lang w:val="bs-Latn-BA"/>
        </w:rPr>
        <w:t>Obavljanju individualnog intervjua i procesa individualne dijagnostike kapaciteta</w:t>
      </w:r>
      <w:r>
        <w:rPr>
          <w:lang w:val="bs-Latn-BA"/>
        </w:rPr>
        <w:t>;</w:t>
      </w:r>
    </w:p>
    <w:p w14:paraId="11A859D4" w14:textId="77777777" w:rsidR="00F843F3" w:rsidRPr="00512EDC" w:rsidRDefault="00F843F3" w:rsidP="00F843F3">
      <w:pPr>
        <w:pStyle w:val="ListParagraph"/>
        <w:numPr>
          <w:ilvl w:val="0"/>
          <w:numId w:val="1"/>
        </w:numPr>
        <w:rPr>
          <w:lang w:val="bs-Latn-BA"/>
        </w:rPr>
      </w:pPr>
      <w:r w:rsidRPr="00512EDC">
        <w:rPr>
          <w:lang w:val="bs-Latn-BA"/>
        </w:rPr>
        <w:t>Prisustvu i aktivnom učešću na radionicama i obukama uživo u Banjaluci;</w:t>
      </w:r>
    </w:p>
    <w:p w14:paraId="028AD450" w14:textId="77777777" w:rsidR="00F843F3" w:rsidRPr="00512EDC" w:rsidRDefault="00F843F3" w:rsidP="00F843F3">
      <w:pPr>
        <w:pStyle w:val="ListParagraph"/>
        <w:numPr>
          <w:ilvl w:val="0"/>
          <w:numId w:val="1"/>
        </w:numPr>
        <w:rPr>
          <w:lang w:val="bs-Latn-BA"/>
        </w:rPr>
      </w:pPr>
      <w:r w:rsidRPr="00512EDC">
        <w:rPr>
          <w:lang w:val="bs-Latn-BA"/>
        </w:rPr>
        <w:t>Radu sa stručnim konsultantima na izradi individualnog Akcionog plana organizacije za pružanje podrške zelenoj tranziciji.</w:t>
      </w:r>
    </w:p>
    <w:p w14:paraId="22FFC0AE" w14:textId="2643915C" w:rsidR="00F843F3" w:rsidRPr="00512EDC" w:rsidRDefault="00F843F3" w:rsidP="00F843F3">
      <w:pPr>
        <w:rPr>
          <w:lang w:val="bs-Latn-BA"/>
        </w:rPr>
      </w:pPr>
      <w:r w:rsidRPr="00512EDC">
        <w:rPr>
          <w:lang w:val="bs-Latn-BA"/>
        </w:rPr>
        <w:t xml:space="preserve">3. Potvrđujemo načelnu </w:t>
      </w:r>
      <w:r w:rsidRPr="00F843F3">
        <w:rPr>
          <w:b/>
          <w:bCs/>
          <w:lang w:val="bs-Latn-BA"/>
        </w:rPr>
        <w:t>opredijeljenost organizacije</w:t>
      </w:r>
      <w:r w:rsidRPr="00512EDC">
        <w:rPr>
          <w:lang w:val="bs-Latn-BA"/>
        </w:rPr>
        <w:t xml:space="preserve"> da u završnoj fazi programa podnese formalni zahtjev za pristupanje transnacionalnoj GREENSMES mreži uz </w:t>
      </w:r>
      <w:proofErr w:type="spellStart"/>
      <w:r w:rsidRPr="00512EDC">
        <w:rPr>
          <w:lang w:val="bs-Latn-BA"/>
        </w:rPr>
        <w:t>prilaganje</w:t>
      </w:r>
      <w:proofErr w:type="spellEnd"/>
      <w:r w:rsidRPr="00512EDC">
        <w:rPr>
          <w:lang w:val="bs-Latn-BA"/>
        </w:rPr>
        <w:t xml:space="preserve"> izrađenog individualnog Akcionog plana, prihvatanje GREENSMES strategije i potpisivanje Pisma namjere</w:t>
      </w:r>
      <w:r>
        <w:rPr>
          <w:lang w:val="bs-Latn-BA"/>
        </w:rPr>
        <w:t>.</w:t>
      </w:r>
    </w:p>
    <w:p w14:paraId="488F8EDB" w14:textId="77777777" w:rsidR="00F843F3" w:rsidRPr="00512EDC" w:rsidRDefault="00F843F3" w:rsidP="00F843F3">
      <w:pPr>
        <w:rPr>
          <w:lang w:val="bs-Latn-BA"/>
        </w:rPr>
      </w:pPr>
      <w:r w:rsidRPr="00512EDC">
        <w:rPr>
          <w:lang w:val="bs-Latn-BA"/>
        </w:rPr>
        <w:t>4. Potvrđujem da su svi podaci navedeni u Aplikacionoj formi i pratećoj dokumentaciji istiniti, tačni i potpuni.</w:t>
      </w:r>
    </w:p>
    <w:p w14:paraId="46684884" w14:textId="77777777" w:rsidR="00F843F3" w:rsidRPr="00512EDC" w:rsidRDefault="00F843F3" w:rsidP="00F843F3">
      <w:pPr>
        <w:spacing w:before="720"/>
        <w:rPr>
          <w:lang w:val="bs-Latn-BA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608"/>
        <w:gridCol w:w="4752"/>
      </w:tblGrid>
      <w:tr w:rsidR="00F843F3" w:rsidRPr="00512EDC" w14:paraId="2FD599F5" w14:textId="77777777" w:rsidTr="00DF2207">
        <w:trPr>
          <w:jc w:val="center"/>
        </w:trPr>
        <w:tc>
          <w:tcPr>
            <w:tcW w:w="4608" w:type="dxa"/>
          </w:tcPr>
          <w:p w14:paraId="29B2CB71" w14:textId="77777777" w:rsidR="00F843F3" w:rsidRPr="00512EDC" w:rsidRDefault="00F843F3" w:rsidP="00DF2207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Mjesto i datum:</w:t>
            </w:r>
          </w:p>
          <w:p w14:paraId="4B337F93" w14:textId="77777777" w:rsidR="00F843F3" w:rsidRPr="00512EDC" w:rsidRDefault="00F843F3" w:rsidP="00DF2207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___________________________</w:t>
            </w:r>
          </w:p>
        </w:tc>
        <w:tc>
          <w:tcPr>
            <w:tcW w:w="4752" w:type="dxa"/>
          </w:tcPr>
          <w:p w14:paraId="11B1F5DC" w14:textId="77777777" w:rsidR="00F843F3" w:rsidRPr="00512EDC" w:rsidRDefault="00F843F3" w:rsidP="00DF2207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 xml:space="preserve">Za </w:t>
            </w:r>
            <w:proofErr w:type="spellStart"/>
            <w:r w:rsidRPr="00512EDC">
              <w:rPr>
                <w:lang w:val="bs-Latn-BA"/>
              </w:rPr>
              <w:t>Aplikanta</w:t>
            </w:r>
            <w:proofErr w:type="spellEnd"/>
          </w:p>
          <w:p w14:paraId="7331A906" w14:textId="77777777" w:rsidR="00F843F3" w:rsidRPr="00512EDC" w:rsidRDefault="00F843F3" w:rsidP="00DF2207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___________________________________</w:t>
            </w:r>
          </w:p>
          <w:p w14:paraId="532E3C8C" w14:textId="77777777" w:rsidR="00F843F3" w:rsidRPr="00512EDC" w:rsidRDefault="00F843F3" w:rsidP="00DF2207">
            <w:pPr>
              <w:rPr>
                <w:lang w:val="bs-Latn-BA"/>
              </w:rPr>
            </w:pPr>
            <w:r w:rsidRPr="00512EDC">
              <w:rPr>
                <w:lang w:val="bs-Latn-BA"/>
              </w:rPr>
              <w:t>(Ime, prezime i funkcija ovlaštenog lica)</w:t>
            </w:r>
          </w:p>
        </w:tc>
      </w:tr>
      <w:tr w:rsidR="00F843F3" w:rsidRPr="00512EDC" w14:paraId="3BFFA642" w14:textId="77777777" w:rsidTr="00DF2207">
        <w:trPr>
          <w:gridAfter w:val="1"/>
          <w:wAfter w:w="4752" w:type="dxa"/>
          <w:jc w:val="center"/>
        </w:trPr>
        <w:tc>
          <w:tcPr>
            <w:tcW w:w="4608" w:type="dxa"/>
          </w:tcPr>
          <w:p w14:paraId="30801057" w14:textId="77777777" w:rsidR="00F843F3" w:rsidRPr="00512EDC" w:rsidRDefault="00F843F3" w:rsidP="00DF2207">
            <w:pPr>
              <w:jc w:val="center"/>
              <w:rPr>
                <w:lang w:val="bs-Latn-BA"/>
              </w:rPr>
            </w:pPr>
            <w:r w:rsidRPr="00512EDC">
              <w:rPr>
                <w:lang w:val="bs-Latn-BA"/>
              </w:rPr>
              <w:t>M.P.</w:t>
            </w:r>
          </w:p>
        </w:tc>
      </w:tr>
    </w:tbl>
    <w:p w14:paraId="599A04D9" w14:textId="77777777" w:rsidR="00F843F3" w:rsidRPr="00512EDC" w:rsidRDefault="00F843F3" w:rsidP="00F843F3">
      <w:pPr>
        <w:rPr>
          <w:lang w:val="bs-Latn-BA"/>
        </w:rPr>
      </w:pPr>
    </w:p>
    <w:p w14:paraId="3136FC41" w14:textId="77777777" w:rsidR="008A76F8" w:rsidRDefault="008A76F8"/>
    <w:sectPr w:rsidR="008A76F8" w:rsidSect="00F843F3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1082CA6" w14:textId="77777777" w:rsidR="00CE02C4" w:rsidRDefault="00CE02C4" w:rsidP="00F843F3">
      <w:pPr>
        <w:spacing w:before="0" w:after="0"/>
      </w:pPr>
      <w:r>
        <w:separator/>
      </w:r>
    </w:p>
  </w:endnote>
  <w:endnote w:type="continuationSeparator" w:id="0">
    <w:p w14:paraId="333CF6A6" w14:textId="77777777" w:rsidR="00CE02C4" w:rsidRDefault="00CE02C4" w:rsidP="00F843F3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ED1A985" w14:textId="08295DDC" w:rsidR="00F843F3" w:rsidRDefault="00F843F3" w:rsidP="00F843F3">
    <w:pPr>
      <w:pStyle w:val="Footer"/>
      <w:tabs>
        <w:tab w:val="clear" w:pos="4513"/>
        <w:tab w:val="clear" w:pos="9026"/>
        <w:tab w:val="left" w:pos="3027"/>
      </w:tabs>
    </w:pPr>
    <w:r>
      <w:rPr>
        <w:noProof/>
      </w:rPr>
      <w:drawing>
        <wp:inline distT="0" distB="0" distL="0" distR="0" wp14:anchorId="36026AF5" wp14:editId="1D2320BD">
          <wp:extent cx="5740400" cy="596900"/>
          <wp:effectExtent l="0" t="0" r="0" b="0"/>
          <wp:docPr id="210518968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5189689" name="Picture 21051896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0400" cy="596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81E91CE" w14:textId="77777777" w:rsidR="00CE02C4" w:rsidRDefault="00CE02C4" w:rsidP="00F843F3">
      <w:pPr>
        <w:spacing w:before="0" w:after="0"/>
      </w:pPr>
      <w:r>
        <w:separator/>
      </w:r>
    </w:p>
  </w:footnote>
  <w:footnote w:type="continuationSeparator" w:id="0">
    <w:p w14:paraId="592E91F5" w14:textId="77777777" w:rsidR="00CE02C4" w:rsidRDefault="00CE02C4" w:rsidP="00F843F3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A34B09" w14:textId="120CDA34" w:rsidR="00F843F3" w:rsidRDefault="00F843F3" w:rsidP="00F843F3">
    <w:pPr>
      <w:pStyle w:val="Header"/>
      <w:jc w:val="center"/>
    </w:pPr>
    <w:r>
      <w:rPr>
        <w:noProof/>
      </w:rPr>
      <w:drawing>
        <wp:inline distT="0" distB="0" distL="0" distR="0" wp14:anchorId="121BB77D" wp14:editId="570AB84A">
          <wp:extent cx="4508500" cy="774700"/>
          <wp:effectExtent l="0" t="0" r="0" b="0"/>
          <wp:docPr id="16232609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23260989" name="Picture 162326098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850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3F6F14"/>
    <w:multiLevelType w:val="hybridMultilevel"/>
    <w:tmpl w:val="4C42E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749391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F3"/>
    <w:rsid w:val="00006E40"/>
    <w:rsid w:val="0005623B"/>
    <w:rsid w:val="000B597D"/>
    <w:rsid w:val="000C1713"/>
    <w:rsid w:val="00150F0D"/>
    <w:rsid w:val="001848FE"/>
    <w:rsid w:val="001C64DB"/>
    <w:rsid w:val="001E18FC"/>
    <w:rsid w:val="001E315A"/>
    <w:rsid w:val="001F7CF8"/>
    <w:rsid w:val="0021444A"/>
    <w:rsid w:val="00215A2F"/>
    <w:rsid w:val="002716A1"/>
    <w:rsid w:val="002858B7"/>
    <w:rsid w:val="00326096"/>
    <w:rsid w:val="0039418A"/>
    <w:rsid w:val="00396F15"/>
    <w:rsid w:val="003A465E"/>
    <w:rsid w:val="003D0B5F"/>
    <w:rsid w:val="003D2FD5"/>
    <w:rsid w:val="00412F9C"/>
    <w:rsid w:val="00436A6A"/>
    <w:rsid w:val="004A3CF2"/>
    <w:rsid w:val="004B1F6E"/>
    <w:rsid w:val="004B3710"/>
    <w:rsid w:val="004E154F"/>
    <w:rsid w:val="00504626"/>
    <w:rsid w:val="00517075"/>
    <w:rsid w:val="00542135"/>
    <w:rsid w:val="005743DC"/>
    <w:rsid w:val="00580642"/>
    <w:rsid w:val="00580EE6"/>
    <w:rsid w:val="00601A3E"/>
    <w:rsid w:val="00647B8A"/>
    <w:rsid w:val="006963C5"/>
    <w:rsid w:val="006A6898"/>
    <w:rsid w:val="006B772E"/>
    <w:rsid w:val="006C6377"/>
    <w:rsid w:val="006D6D31"/>
    <w:rsid w:val="006E24E1"/>
    <w:rsid w:val="006E4D14"/>
    <w:rsid w:val="00706E2B"/>
    <w:rsid w:val="00713CFD"/>
    <w:rsid w:val="0071761F"/>
    <w:rsid w:val="00725119"/>
    <w:rsid w:val="007354FC"/>
    <w:rsid w:val="00756306"/>
    <w:rsid w:val="0078590D"/>
    <w:rsid w:val="007919E1"/>
    <w:rsid w:val="007A487E"/>
    <w:rsid w:val="007B4903"/>
    <w:rsid w:val="007C0D12"/>
    <w:rsid w:val="007C44B8"/>
    <w:rsid w:val="007D5B29"/>
    <w:rsid w:val="007F09BF"/>
    <w:rsid w:val="00810173"/>
    <w:rsid w:val="00850E72"/>
    <w:rsid w:val="00875C1E"/>
    <w:rsid w:val="008A2173"/>
    <w:rsid w:val="008A52C3"/>
    <w:rsid w:val="008A76F8"/>
    <w:rsid w:val="008C043D"/>
    <w:rsid w:val="008D01BA"/>
    <w:rsid w:val="008D0F96"/>
    <w:rsid w:val="008E4F18"/>
    <w:rsid w:val="00902ECE"/>
    <w:rsid w:val="00936D5E"/>
    <w:rsid w:val="009820C1"/>
    <w:rsid w:val="00983B6A"/>
    <w:rsid w:val="00997675"/>
    <w:rsid w:val="009A5642"/>
    <w:rsid w:val="009C2603"/>
    <w:rsid w:val="00A55459"/>
    <w:rsid w:val="00A851E9"/>
    <w:rsid w:val="00A9422C"/>
    <w:rsid w:val="00AD4369"/>
    <w:rsid w:val="00B66D7F"/>
    <w:rsid w:val="00B7037F"/>
    <w:rsid w:val="00B91BE4"/>
    <w:rsid w:val="00B94DBA"/>
    <w:rsid w:val="00BB76CD"/>
    <w:rsid w:val="00BD75F2"/>
    <w:rsid w:val="00BE0C11"/>
    <w:rsid w:val="00BE3B4E"/>
    <w:rsid w:val="00BF1AD7"/>
    <w:rsid w:val="00C03A0D"/>
    <w:rsid w:val="00C6217E"/>
    <w:rsid w:val="00C761B0"/>
    <w:rsid w:val="00CA69F6"/>
    <w:rsid w:val="00CA78A5"/>
    <w:rsid w:val="00CC5D30"/>
    <w:rsid w:val="00CE0053"/>
    <w:rsid w:val="00CE02C4"/>
    <w:rsid w:val="00D158C9"/>
    <w:rsid w:val="00D746C6"/>
    <w:rsid w:val="00D8754C"/>
    <w:rsid w:val="00EF42EA"/>
    <w:rsid w:val="00F024FF"/>
    <w:rsid w:val="00F84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DBEEF15"/>
  <w15:chartTrackingRefBased/>
  <w15:docId w15:val="{8C3AA4F8-F2BB-9C48-842B-8948EB716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BA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3F3"/>
    <w:pPr>
      <w:spacing w:before="120" w:after="120"/>
      <w:jc w:val="both"/>
    </w:pPr>
    <w:rPr>
      <w:rFonts w:ascii="Open Sans" w:hAnsi="Open Sans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52C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9193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A52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00919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52C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47E8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52C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047E8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52C3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52C3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A2F4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52C3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A2F4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52C3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52C3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52C3"/>
    <w:rPr>
      <w:rFonts w:asciiTheme="majorHAnsi" w:eastAsiaTheme="majorEastAsia" w:hAnsiTheme="majorHAnsi" w:cstheme="majorBidi"/>
      <w:color w:val="009193"/>
      <w:sz w:val="32"/>
      <w:szCs w:val="32"/>
    </w:rPr>
  </w:style>
  <w:style w:type="paragraph" w:styleId="Title">
    <w:name w:val="Title"/>
    <w:basedOn w:val="Normal"/>
    <w:next w:val="Normal"/>
    <w:link w:val="TitleChar"/>
    <w:uiPriority w:val="10"/>
    <w:qFormat/>
    <w:rsid w:val="008A52C3"/>
    <w:pPr>
      <w:spacing w:before="0" w:after="0"/>
      <w:contextualSpacing/>
    </w:pPr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A52C3"/>
    <w:rPr>
      <w:rFonts w:asciiTheme="majorHAnsi" w:eastAsiaTheme="majorEastAsia" w:hAnsiTheme="majorHAnsi" w:cstheme="majorBidi"/>
      <w:color w:val="046A6E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A52C3"/>
    <w:rPr>
      <w:rFonts w:asciiTheme="majorHAnsi" w:eastAsiaTheme="majorEastAsia" w:hAnsiTheme="majorHAnsi" w:cstheme="majorBidi"/>
      <w:color w:val="009193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8A52C3"/>
    <w:rPr>
      <w:rFonts w:asciiTheme="majorHAnsi" w:eastAsiaTheme="majorEastAsia" w:hAnsiTheme="majorHAnsi" w:cstheme="majorBidi"/>
      <w:color w:val="047E81"/>
    </w:rPr>
  </w:style>
  <w:style w:type="paragraph" w:styleId="ListParagraph">
    <w:name w:val="List Paragraph"/>
    <w:basedOn w:val="Normal"/>
    <w:uiPriority w:val="34"/>
    <w:qFormat/>
    <w:rsid w:val="008A52C3"/>
    <w:pPr>
      <w:ind w:left="720"/>
      <w:contextualSpacing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8A52C3"/>
    <w:rPr>
      <w:rFonts w:asciiTheme="majorHAnsi" w:eastAsiaTheme="majorEastAsia" w:hAnsiTheme="majorHAnsi" w:cstheme="majorBidi"/>
      <w:i/>
      <w:iCs/>
      <w:color w:val="047E81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52C3"/>
    <w:rPr>
      <w:rFonts w:asciiTheme="majorHAnsi" w:eastAsiaTheme="majorEastAsia" w:hAnsiTheme="majorHAnsi" w:cstheme="majorBidi"/>
      <w:color w:val="0F4761" w:themeColor="accent1" w:themeShade="BF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52C3"/>
    <w:rPr>
      <w:rFonts w:asciiTheme="majorHAnsi" w:eastAsiaTheme="majorEastAsia" w:hAnsiTheme="majorHAnsi" w:cstheme="majorBidi"/>
      <w:color w:val="0A2F40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52C3"/>
    <w:rPr>
      <w:rFonts w:asciiTheme="majorHAnsi" w:eastAsiaTheme="majorEastAsia" w:hAnsiTheme="majorHAnsi" w:cstheme="majorBidi"/>
      <w:i/>
      <w:iCs/>
      <w:color w:val="0A2F40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52C3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52C3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OCHeading">
    <w:name w:val="TOC Heading"/>
    <w:basedOn w:val="Heading1"/>
    <w:next w:val="Normal"/>
    <w:uiPriority w:val="39"/>
    <w:unhideWhenUsed/>
    <w:qFormat/>
    <w:rsid w:val="008A52C3"/>
    <w:pPr>
      <w:outlineLvl w:val="9"/>
    </w:pPr>
  </w:style>
  <w:style w:type="table" w:customStyle="1" w:styleId="Style1">
    <w:name w:val="Style1"/>
    <w:basedOn w:val="TableNormal"/>
    <w:uiPriority w:val="99"/>
    <w:rsid w:val="00504626"/>
    <w:rPr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</w:style>
  <w:style w:type="table" w:styleId="ListTable3-Accent1">
    <w:name w:val="List Table 3 Accent 1"/>
    <w:basedOn w:val="TableNormal"/>
    <w:uiPriority w:val="48"/>
    <w:rsid w:val="007B4903"/>
    <w:tblPr>
      <w:tblStyleRowBandSize w:val="1"/>
      <w:tblStyleColBandSize w:val="1"/>
      <w:tblBorders>
        <w:top w:val="single" w:sz="12" w:space="0" w:color="009193"/>
        <w:left w:val="single" w:sz="12" w:space="0" w:color="009193"/>
        <w:bottom w:val="single" w:sz="12" w:space="0" w:color="009193"/>
        <w:right w:val="single" w:sz="12" w:space="0" w:color="00919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156082" w:themeColor="accent1"/>
          <w:right w:val="single" w:sz="4" w:space="0" w:color="156082" w:themeColor="accent1"/>
        </w:tcBorders>
      </w:tcPr>
    </w:tblStylePr>
    <w:tblStylePr w:type="band1Horz">
      <w:tblPr/>
      <w:tcPr>
        <w:tcBorders>
          <w:top w:val="single" w:sz="4" w:space="0" w:color="156082" w:themeColor="accent1"/>
          <w:bottom w:val="single" w:sz="4" w:space="0" w:color="15608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156082" w:themeColor="accent1"/>
          <w:left w:val="nil"/>
        </w:tcBorders>
      </w:tcPr>
    </w:tblStylePr>
    <w:tblStylePr w:type="swCell">
      <w:tblPr/>
      <w:tcPr>
        <w:tcBorders>
          <w:top w:val="double" w:sz="4" w:space="0" w:color="156082" w:themeColor="accent1"/>
          <w:right w:val="nil"/>
        </w:tcBorders>
      </w:tcPr>
    </w:tblStylePr>
  </w:style>
  <w:style w:type="paragraph" w:styleId="Subtitle">
    <w:name w:val="Subtitle"/>
    <w:basedOn w:val="Normal"/>
    <w:next w:val="Normal"/>
    <w:link w:val="SubtitleChar"/>
    <w:uiPriority w:val="11"/>
    <w:qFormat/>
    <w:rsid w:val="008A52C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A52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52C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A52C3"/>
    <w:rPr>
      <w:rFonts w:ascii="Arial" w:hAnsi="Arial"/>
      <w:i/>
      <w:iCs/>
      <w:color w:val="404040" w:themeColor="text1" w:themeTint="BF"/>
      <w:sz w:val="22"/>
      <w:szCs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2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2C3"/>
    <w:rPr>
      <w:rFonts w:ascii="Arial" w:hAnsi="Arial"/>
      <w:i/>
      <w:iCs/>
      <w:color w:val="0F4761" w:themeColor="accent1" w:themeShade="BF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8A52C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52C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43F3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F843F3"/>
    <w:rPr>
      <w:rFonts w:ascii="Open Sans" w:hAnsi="Open Sans"/>
      <w:sz w:val="22"/>
      <w:szCs w:val="22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843F3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uiPriority w:val="99"/>
    <w:rsid w:val="00F843F3"/>
    <w:rPr>
      <w:rFonts w:ascii="Open Sans" w:hAnsi="Open Sans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230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Ljubicic</dc:creator>
  <cp:keywords/>
  <dc:description/>
  <cp:lastModifiedBy>Milena Ljubicic</cp:lastModifiedBy>
  <cp:revision>1</cp:revision>
  <dcterms:created xsi:type="dcterms:W3CDTF">2026-10-23T10:58:00Z</dcterms:created>
  <dcterms:modified xsi:type="dcterms:W3CDTF">2026-10-23T11:00:00Z</dcterms:modified>
</cp:coreProperties>
</file>